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1A5E80" w:rsidR="002C7DFC" w:rsidRPr="00A24A22" w:rsidRDefault="00547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6A7AD7" w:rsidR="00813FDA" w:rsidRPr="00BD5724" w:rsidRDefault="00547A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CC925" w:rsidR="00C35387" w:rsidRPr="00C35387" w:rsidRDefault="0054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7C3B4" w:rsidR="00C35387" w:rsidRPr="00C35387" w:rsidRDefault="00547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7D80B" w:rsidR="00C35387" w:rsidRPr="00C35387" w:rsidRDefault="0054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B6EA7" w:rsidR="00C35387" w:rsidRPr="00C35387" w:rsidRDefault="0054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56726" w:rsidR="00C35387" w:rsidRPr="00C35387" w:rsidRDefault="0054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21205" w:rsidR="00C35387" w:rsidRPr="00C35387" w:rsidRDefault="00547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8B97A5" w:rsidR="00B60082" w:rsidRPr="00C35387" w:rsidRDefault="00547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76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9C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77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895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823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F9ED6" w:rsidR="007405FF" w:rsidRPr="00CE1155" w:rsidRDefault="00547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0F915" w:rsidR="007405FF" w:rsidRPr="00CE1155" w:rsidRDefault="00547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D06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AD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76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DB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D91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4D5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104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AAAFE" w:rsidR="007405FF" w:rsidRPr="00CE1155" w:rsidRDefault="0054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3EF18" w:rsidR="007405FF" w:rsidRPr="00CE1155" w:rsidRDefault="0054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B90EE" w:rsidR="007405FF" w:rsidRPr="00CE1155" w:rsidRDefault="0054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7E434" w:rsidR="007405FF" w:rsidRPr="00CE1155" w:rsidRDefault="0054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FF6F5" w:rsidR="007405FF" w:rsidRPr="00CE1155" w:rsidRDefault="0054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6B0A8" w:rsidR="007405FF" w:rsidRPr="00CE1155" w:rsidRDefault="0054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2BCEB" w:rsidR="007405FF" w:rsidRPr="00CE1155" w:rsidRDefault="00547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EC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84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93E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A8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1C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83D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65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D03511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B53F2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1ED1E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2D43D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F56BF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3FDBE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B064FC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09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D03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25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4F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FB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A2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EC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93E81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428A6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4489A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9D8A8A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DA6B3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DEFC8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F2A83" w:rsidR="00F25EFD" w:rsidRPr="00CE1155" w:rsidRDefault="00547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FD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86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71E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8A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10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49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E9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FAEF49" w:rsidR="00D9304E" w:rsidRPr="00CE1155" w:rsidRDefault="00547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1B5E4" w:rsidR="00D9304E" w:rsidRPr="00CE1155" w:rsidRDefault="00547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7176B" w:rsidR="00D9304E" w:rsidRPr="00CE1155" w:rsidRDefault="00547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78D56" w:rsidR="00D9304E" w:rsidRPr="00275371" w:rsidRDefault="00547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5271D" w:rsidR="00D9304E" w:rsidRPr="00CE1155" w:rsidRDefault="00547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17644" w:rsidR="00D9304E" w:rsidRPr="00275371" w:rsidRDefault="00547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F4109" w:rsidR="00D9304E" w:rsidRPr="00CE1155" w:rsidRDefault="00547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A9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BA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A3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5D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A5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2E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EE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AB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