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6C166" w:rsidR="002C7DFC" w:rsidRPr="00A24A22" w:rsidRDefault="002B0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64F3F" w:rsidR="00813FDA" w:rsidRPr="00BD5724" w:rsidRDefault="002B0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B2C24" w:rsidR="00C35387" w:rsidRPr="00C35387" w:rsidRDefault="002B0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9A722" w:rsidR="00C35387" w:rsidRPr="00C35387" w:rsidRDefault="002B0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05598" w:rsidR="00C35387" w:rsidRPr="00C35387" w:rsidRDefault="002B0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EDC32" w:rsidR="00C35387" w:rsidRPr="00C35387" w:rsidRDefault="002B0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F2321" w:rsidR="00C35387" w:rsidRPr="00C35387" w:rsidRDefault="002B0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EE13E" w:rsidR="00C35387" w:rsidRPr="00C35387" w:rsidRDefault="002B0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84FC9" w:rsidR="00B60082" w:rsidRPr="00C35387" w:rsidRDefault="002B0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AF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40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6A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D6A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FA1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4B01D" w:rsidR="007405FF" w:rsidRPr="00CE1155" w:rsidRDefault="002B0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54C06" w:rsidR="007405FF" w:rsidRPr="00CE1155" w:rsidRDefault="002B0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2D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8D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48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E6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A5E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51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26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9659AB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D4846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2653F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AD9E6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CB3FB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0547A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BF59C" w:rsidR="007405FF" w:rsidRPr="00CE1155" w:rsidRDefault="002B0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AD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A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32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63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18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58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A4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945D6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6DFE4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81DEB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3E236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8D7B7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4B3D4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EB601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8C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880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0A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A2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487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39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93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EAA73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1DE9E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7013B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9DB6A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EBB00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A226C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8E625" w:rsidR="00F25EFD" w:rsidRPr="00CE1155" w:rsidRDefault="002B0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DB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61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6F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35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89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7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1E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1A4AA" w:rsidR="00D9304E" w:rsidRPr="00CE1155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D6949" w:rsidR="00D9304E" w:rsidRPr="00CE1155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E065C" w:rsidR="00D9304E" w:rsidRPr="00CE1155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94BAD" w:rsidR="00D9304E" w:rsidRPr="00275371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029EB" w:rsidR="00D9304E" w:rsidRPr="00CE1155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96C18" w:rsidR="00D9304E" w:rsidRPr="00275371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6F52A" w:rsidR="00D9304E" w:rsidRPr="00CE1155" w:rsidRDefault="002B0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6E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CF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6C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92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50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4A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81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E7D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