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D1919" w:rsidR="002C7DFC" w:rsidRPr="00A24A22" w:rsidRDefault="002E4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263B7" w:rsidR="00813FDA" w:rsidRPr="00BD5724" w:rsidRDefault="002E42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0924A" w:rsidR="00C35387" w:rsidRPr="00C35387" w:rsidRDefault="002E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693E2" w:rsidR="00C35387" w:rsidRPr="00C35387" w:rsidRDefault="002E4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4F97D" w:rsidR="00C35387" w:rsidRPr="00C35387" w:rsidRDefault="002E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AC79E" w:rsidR="00C35387" w:rsidRPr="00C35387" w:rsidRDefault="002E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4F634" w:rsidR="00C35387" w:rsidRPr="00C35387" w:rsidRDefault="002E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DCBB7" w:rsidR="00C35387" w:rsidRPr="00C35387" w:rsidRDefault="002E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62CA9" w:rsidR="00B60082" w:rsidRPr="00C35387" w:rsidRDefault="002E4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82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64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53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90C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B2A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D8E11" w:rsidR="007405FF" w:rsidRPr="00CE1155" w:rsidRDefault="002E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9ACB1" w:rsidR="007405FF" w:rsidRPr="00CE1155" w:rsidRDefault="002E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70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99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B2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57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D7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0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2C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3735D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DD8A4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78678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30CDC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D7326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5D21F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AFA60" w:rsidR="007405FF" w:rsidRPr="00CE1155" w:rsidRDefault="002E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DB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CE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E6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12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76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A9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3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C6EB5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29431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86D4C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1BC9E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5EE81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839EE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8ECC8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FF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BD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5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DB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BC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3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0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3ABDE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22B58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CA953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E35F2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00695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69153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23CEA" w:rsidR="00F25EFD" w:rsidRPr="00CE1155" w:rsidRDefault="002E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55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5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8B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8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95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1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7A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FEE37" w:rsidR="00D9304E" w:rsidRPr="00CE1155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36FA3" w:rsidR="00D9304E" w:rsidRPr="00CE1155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E1C9E" w:rsidR="00D9304E" w:rsidRPr="00CE1155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6AB8C" w:rsidR="00D9304E" w:rsidRPr="00275371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07C5A" w:rsidR="00D9304E" w:rsidRPr="00CE1155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49E86" w:rsidR="00D9304E" w:rsidRPr="00275371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000A7" w:rsidR="00D9304E" w:rsidRPr="00CE1155" w:rsidRDefault="002E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2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E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CA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F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F6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2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5D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27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