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4105E" w:rsidR="002C7DFC" w:rsidRPr="00A24A22" w:rsidRDefault="00123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64F2F" w:rsidR="00813FDA" w:rsidRPr="00BD5724" w:rsidRDefault="00123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5A235" w:rsidR="00C35387" w:rsidRPr="00C35387" w:rsidRDefault="00123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0DDDD" w:rsidR="00C35387" w:rsidRPr="00C35387" w:rsidRDefault="00123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62CEC" w:rsidR="00C35387" w:rsidRPr="00C35387" w:rsidRDefault="00123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28035" w:rsidR="00C35387" w:rsidRPr="00C35387" w:rsidRDefault="00123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3C545" w:rsidR="00C35387" w:rsidRPr="00C35387" w:rsidRDefault="00123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D6530" w:rsidR="00C35387" w:rsidRPr="00C35387" w:rsidRDefault="00123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9FF869" w:rsidR="00B60082" w:rsidRPr="00C35387" w:rsidRDefault="00123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87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5B1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73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1F6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C24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D5B1A" w:rsidR="007405FF" w:rsidRPr="00CE1155" w:rsidRDefault="00123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0DFE8" w:rsidR="007405FF" w:rsidRPr="00CE1155" w:rsidRDefault="00123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9B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59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A4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79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982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CC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A9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D357A5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D630D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CC39C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CF5FF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E74E1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1BF33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36240" w:rsidR="007405FF" w:rsidRPr="00CE1155" w:rsidRDefault="00123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63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DD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8F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5E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6A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0C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CF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01EC3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FAFBF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6E01E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75B41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33C1CB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AF64CD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CB781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9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5F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0C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4C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E3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AE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8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32732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7E47A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CED12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A3ADA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7F9F5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97881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DA024" w:rsidR="00F25EFD" w:rsidRPr="00CE1155" w:rsidRDefault="00123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38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4E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F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09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D1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30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56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431C2" w:rsidR="00D9304E" w:rsidRPr="00CE1155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38233" w:rsidR="00D9304E" w:rsidRPr="00CE1155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28E5E" w:rsidR="00D9304E" w:rsidRPr="00CE1155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CCCFD" w:rsidR="00D9304E" w:rsidRPr="00275371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82EEE" w:rsidR="00D9304E" w:rsidRPr="00CE1155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B84C5" w:rsidR="00D9304E" w:rsidRPr="00275371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86EAA" w:rsidR="00D9304E" w:rsidRPr="00CE1155" w:rsidRDefault="00123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5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469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C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0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D3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14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9A4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5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