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720F2" w:rsidR="002C7DFC" w:rsidRPr="00A24A22" w:rsidRDefault="00295C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BC9BF" w:rsidR="00813FDA" w:rsidRPr="00BD5724" w:rsidRDefault="00295C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DC844" w:rsidR="00C35387" w:rsidRPr="00C35387" w:rsidRDefault="00295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FA838" w:rsidR="00C35387" w:rsidRPr="00C35387" w:rsidRDefault="00295C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F40A9B" w:rsidR="00C35387" w:rsidRPr="00C35387" w:rsidRDefault="00295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4B718" w:rsidR="00C35387" w:rsidRPr="00C35387" w:rsidRDefault="00295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C141C" w:rsidR="00C35387" w:rsidRPr="00C35387" w:rsidRDefault="00295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67A32" w:rsidR="00C35387" w:rsidRPr="00C35387" w:rsidRDefault="00295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51752" w:rsidR="00B60082" w:rsidRPr="00C35387" w:rsidRDefault="00295C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79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BAE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97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19D7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749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978C0" w:rsidR="007405FF" w:rsidRPr="00CE1155" w:rsidRDefault="00295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B427B" w:rsidR="007405FF" w:rsidRPr="00CE1155" w:rsidRDefault="00295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1E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C4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A1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F3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14F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7A1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23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90C3D" w:rsidR="007405FF" w:rsidRPr="00CE1155" w:rsidRDefault="00295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290AA" w:rsidR="007405FF" w:rsidRPr="00CE1155" w:rsidRDefault="00295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CF877" w:rsidR="007405FF" w:rsidRPr="00CE1155" w:rsidRDefault="00295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75BFC" w:rsidR="007405FF" w:rsidRPr="00CE1155" w:rsidRDefault="00295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FA892" w:rsidR="007405FF" w:rsidRPr="00CE1155" w:rsidRDefault="00295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C6E20" w:rsidR="007405FF" w:rsidRPr="00CE1155" w:rsidRDefault="00295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303E1" w:rsidR="007405FF" w:rsidRPr="00CE1155" w:rsidRDefault="00295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73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E4A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4A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0C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2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9A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8B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A39ED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6A5E7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B0732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2689B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95670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E0D1E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D5DFE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CE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76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FD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3E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5C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A1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BB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87833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23858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E4ACD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3F691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5303F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AE276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ED6AD" w:rsidR="00F25EFD" w:rsidRPr="00CE1155" w:rsidRDefault="00295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C7E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8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84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70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8B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EA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3EA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81978" w:rsidR="00D9304E" w:rsidRPr="00CE1155" w:rsidRDefault="00295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55BD3" w:rsidR="00D9304E" w:rsidRPr="00CE1155" w:rsidRDefault="00295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6C673" w:rsidR="00D9304E" w:rsidRPr="00CE1155" w:rsidRDefault="00295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CBC08" w:rsidR="00D9304E" w:rsidRPr="00275371" w:rsidRDefault="00295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A2B53" w:rsidR="00D9304E" w:rsidRPr="00CE1155" w:rsidRDefault="00295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DA8BF" w:rsidR="00D9304E" w:rsidRPr="00275371" w:rsidRDefault="00295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B50A7" w:rsidR="00D9304E" w:rsidRPr="00CE1155" w:rsidRDefault="00295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61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07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57F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63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CD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FA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1C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5C59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