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3B0C8D" w:rsidR="002C7DFC" w:rsidRPr="00A24A22" w:rsidRDefault="00E27C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6355D" w:rsidR="00813FDA" w:rsidRPr="00BD5724" w:rsidRDefault="00E27C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40ECB" w:rsidR="00C35387" w:rsidRPr="00C35387" w:rsidRDefault="00E27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AF030D" w:rsidR="00C35387" w:rsidRPr="00C35387" w:rsidRDefault="00E27C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89F908" w:rsidR="00C35387" w:rsidRPr="00C35387" w:rsidRDefault="00E27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ED45C8" w:rsidR="00C35387" w:rsidRPr="00C35387" w:rsidRDefault="00E27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BD094F" w:rsidR="00C35387" w:rsidRPr="00C35387" w:rsidRDefault="00E27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610D7" w:rsidR="00C35387" w:rsidRPr="00C35387" w:rsidRDefault="00E27C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4EFE28" w:rsidR="00B60082" w:rsidRPr="00C35387" w:rsidRDefault="00E27C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A0F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60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94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2A36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53EA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C137CA" w:rsidR="007405FF" w:rsidRPr="00CE1155" w:rsidRDefault="00E27C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4B21E4" w:rsidR="007405FF" w:rsidRPr="00CE1155" w:rsidRDefault="00E27C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59E5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B0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C3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7F5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36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7FB6CA" w:rsidR="001835FB" w:rsidRPr="007A61F2" w:rsidRDefault="00E27C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E6B2F" w:rsidR="001835FB" w:rsidRPr="007A61F2" w:rsidRDefault="00E27C0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158D65" w:rsidR="007405FF" w:rsidRPr="00CE1155" w:rsidRDefault="00E27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28F9F5" w:rsidR="007405FF" w:rsidRPr="00CE1155" w:rsidRDefault="00E27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DBA13" w:rsidR="007405FF" w:rsidRPr="00CE1155" w:rsidRDefault="00E27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F08C1" w:rsidR="007405FF" w:rsidRPr="00CE1155" w:rsidRDefault="00E27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85EA4" w:rsidR="007405FF" w:rsidRPr="00CE1155" w:rsidRDefault="00E27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EBCF8" w:rsidR="007405FF" w:rsidRPr="00CE1155" w:rsidRDefault="00E27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DCF7B5" w:rsidR="007405FF" w:rsidRPr="00CE1155" w:rsidRDefault="00E27C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DE5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A2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83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FD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638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46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179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41E4C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4A20F7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97814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DD488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7C3B1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EB404E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D13B8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7B0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60F219" w:rsidR="00F25EFD" w:rsidRPr="007A61F2" w:rsidRDefault="00E27C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07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F2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B4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EB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4A5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7770C4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117185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F26A5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9C3D50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98B3C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641BEC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35288" w:rsidR="00F25EFD" w:rsidRPr="00CE1155" w:rsidRDefault="00E27C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73AAC" w:rsidR="00D9304E" w:rsidRPr="007A61F2" w:rsidRDefault="00E27C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3CA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A4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3D752D" w:rsidR="00D9304E" w:rsidRPr="007A61F2" w:rsidRDefault="00E27C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6F4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903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220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1DAC06" w:rsidR="00D9304E" w:rsidRPr="00CE1155" w:rsidRDefault="00E27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70E19D" w:rsidR="00D9304E" w:rsidRPr="00CE1155" w:rsidRDefault="00E27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0A3348" w:rsidR="00D9304E" w:rsidRPr="00CE1155" w:rsidRDefault="00E27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BBAB54" w:rsidR="00D9304E" w:rsidRPr="00275371" w:rsidRDefault="00E27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514BE" w:rsidR="00D9304E" w:rsidRPr="00CE1155" w:rsidRDefault="00E27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02A85B" w:rsidR="00D9304E" w:rsidRPr="00275371" w:rsidRDefault="00E27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EC159" w:rsidR="00D9304E" w:rsidRPr="00CE1155" w:rsidRDefault="00E27C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DA93D" w:rsidR="00D9304E" w:rsidRPr="007A61F2" w:rsidRDefault="00E27C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8C3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E4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8A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96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19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9C4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27C07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