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BE03F" w:rsidR="002C7DFC" w:rsidRPr="00A24A22" w:rsidRDefault="00A725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1B472" w:rsidR="00813FDA" w:rsidRPr="00BD5724" w:rsidRDefault="00A725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69B058" w:rsidR="00C35387" w:rsidRPr="00C35387" w:rsidRDefault="00A72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B6F1D" w:rsidR="00C35387" w:rsidRPr="00C35387" w:rsidRDefault="00A725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09B47" w:rsidR="00C35387" w:rsidRPr="00C35387" w:rsidRDefault="00A72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83469" w:rsidR="00C35387" w:rsidRPr="00C35387" w:rsidRDefault="00A72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80698" w:rsidR="00C35387" w:rsidRPr="00C35387" w:rsidRDefault="00A72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44347" w:rsidR="00C35387" w:rsidRPr="00C35387" w:rsidRDefault="00A725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2AE92" w:rsidR="00B60082" w:rsidRPr="00C35387" w:rsidRDefault="00A725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44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C9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69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0A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EE6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B8B9E" w:rsidR="007405FF" w:rsidRPr="00CE1155" w:rsidRDefault="00A72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1282B" w:rsidR="007405FF" w:rsidRPr="00CE1155" w:rsidRDefault="00A725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A7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AC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65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EF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A5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7F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EA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FF95E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EC358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F903B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8B63C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D9CD5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988B7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45A92" w:rsidR="007405FF" w:rsidRPr="00CE1155" w:rsidRDefault="00A725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E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8D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CF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3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66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E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38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9F7EC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42B1C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46D52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923B5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9E491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1B875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4CF42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8D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6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2B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BA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27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E4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FE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7A954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79516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BDF6F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8693F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EDEE6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5A20B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5E439" w:rsidR="00F25EFD" w:rsidRPr="00CE1155" w:rsidRDefault="00A725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2C73F" w:rsidR="00D9304E" w:rsidRPr="007A61F2" w:rsidRDefault="00A725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F5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76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A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9E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6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12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60B62" w:rsidR="00D9304E" w:rsidRPr="00CE1155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23C7F" w:rsidR="00D9304E" w:rsidRPr="00CE1155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4DF4B7" w:rsidR="00D9304E" w:rsidRPr="00CE1155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E7B0A" w:rsidR="00D9304E" w:rsidRPr="00275371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83070" w:rsidR="00D9304E" w:rsidRPr="00CE1155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AB4A7" w:rsidR="00D9304E" w:rsidRPr="00275371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A9B7F" w:rsidR="00D9304E" w:rsidRPr="00CE1155" w:rsidRDefault="00A725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F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79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20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30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7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1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C2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55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