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97587" w:rsidR="002C7DFC" w:rsidRPr="00A24A22" w:rsidRDefault="002B5D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C89A2" w:rsidR="00813FDA" w:rsidRPr="00BD5724" w:rsidRDefault="002B5D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0DF33" w:rsidR="00C35387" w:rsidRPr="00C35387" w:rsidRDefault="002B5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32017" w:rsidR="00C35387" w:rsidRPr="00C35387" w:rsidRDefault="002B5D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F2C19" w:rsidR="00C35387" w:rsidRPr="00C35387" w:rsidRDefault="002B5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46459" w:rsidR="00C35387" w:rsidRPr="00C35387" w:rsidRDefault="002B5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679A6" w:rsidR="00C35387" w:rsidRPr="00C35387" w:rsidRDefault="002B5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5E6BF" w:rsidR="00C35387" w:rsidRPr="00C35387" w:rsidRDefault="002B5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2BBD6" w:rsidR="00B60082" w:rsidRPr="00C35387" w:rsidRDefault="002B5D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8D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10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66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769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780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9153E" w:rsidR="007405FF" w:rsidRPr="00CE1155" w:rsidRDefault="002B5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090F2" w:rsidR="007405FF" w:rsidRPr="00CE1155" w:rsidRDefault="002B5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CC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90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E3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8A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BD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0B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58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C5DE4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5976F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C7347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28B36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F825A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17B80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3EC69" w:rsidR="007405FF" w:rsidRPr="00CE1155" w:rsidRDefault="002B5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AC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F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F4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3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8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BD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16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7D1BA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1827F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B720F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5D2A61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91893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5066A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02E11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59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82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3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FB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07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3C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41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8F463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A6074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3DB07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03750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0C923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AE8C8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5078F" w:rsidR="00F25EFD" w:rsidRPr="00CE1155" w:rsidRDefault="002B5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45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2F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6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6D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12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1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FE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CC45D" w:rsidR="00D9304E" w:rsidRPr="00CE1155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1ACB3" w:rsidR="00D9304E" w:rsidRPr="00CE1155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D65F9" w:rsidR="00D9304E" w:rsidRPr="00CE1155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403C5" w:rsidR="00D9304E" w:rsidRPr="00275371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DAE71" w:rsidR="00D9304E" w:rsidRPr="00CE1155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8B06D" w:rsidR="00D9304E" w:rsidRPr="00275371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D6F68" w:rsidR="00D9304E" w:rsidRPr="00CE1155" w:rsidRDefault="002B5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85D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B3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DD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14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A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50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7B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D8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