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846F4" w:rsidR="002C7DFC" w:rsidRPr="00A24A22" w:rsidRDefault="00D12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CC665" w:rsidR="00813FDA" w:rsidRPr="00BD5724" w:rsidRDefault="00D126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30830" w:rsidR="00C35387" w:rsidRPr="00C35387" w:rsidRDefault="00D1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69739" w:rsidR="00C35387" w:rsidRPr="00C35387" w:rsidRDefault="00D12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1AE62" w:rsidR="00C35387" w:rsidRPr="00C35387" w:rsidRDefault="00D1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B96CB" w:rsidR="00C35387" w:rsidRPr="00C35387" w:rsidRDefault="00D1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A9515" w:rsidR="00C35387" w:rsidRPr="00C35387" w:rsidRDefault="00D1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34F44" w:rsidR="00C35387" w:rsidRPr="00C35387" w:rsidRDefault="00D1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A4CFD" w:rsidR="00B60082" w:rsidRPr="00C35387" w:rsidRDefault="00D12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3D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2B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40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419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9DD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84D7D" w:rsidR="007405FF" w:rsidRPr="00CE1155" w:rsidRDefault="00D12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DF2A1" w:rsidR="007405FF" w:rsidRPr="00CE1155" w:rsidRDefault="00D12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A9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CB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1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4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FA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50944" w:rsidR="001835FB" w:rsidRPr="007A61F2" w:rsidRDefault="00D126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1E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1E023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6E3E4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B77AE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2FFC2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23B33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D6A48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FAC63" w:rsidR="007405FF" w:rsidRPr="00CE1155" w:rsidRDefault="00D1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08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1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B1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A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5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34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52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D079D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4CAB8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C0BC4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A462F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56C02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1D19C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A3839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A0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1A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C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3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D4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33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BB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7EE2B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D2458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11D80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7AE97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BA4B2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B3667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C3221" w:rsidR="00F25EFD" w:rsidRPr="00CE1155" w:rsidRDefault="00D1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8B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82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5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1A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9E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2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C0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3797B" w:rsidR="00D9304E" w:rsidRPr="00CE1155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C4DBE" w:rsidR="00D9304E" w:rsidRPr="00CE1155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9C09E" w:rsidR="00D9304E" w:rsidRPr="00CE1155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D9B35" w:rsidR="00D9304E" w:rsidRPr="00275371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1283F" w:rsidR="00D9304E" w:rsidRPr="00CE1155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55D66" w:rsidR="00D9304E" w:rsidRPr="00275371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7EC09" w:rsidR="00D9304E" w:rsidRPr="00CE1155" w:rsidRDefault="00D1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8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F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F6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82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1C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CD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6F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6D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