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C60492" w:rsidR="002C7DFC" w:rsidRPr="00A24A22" w:rsidRDefault="00D97C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64687A" w:rsidR="00813FDA" w:rsidRPr="00BD5724" w:rsidRDefault="00D97C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B5A0D6" w:rsidR="00C35387" w:rsidRPr="00C35387" w:rsidRDefault="00D97C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4B7BC4" w:rsidR="00C35387" w:rsidRPr="00C35387" w:rsidRDefault="00D97C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DFB755" w:rsidR="00C35387" w:rsidRPr="00C35387" w:rsidRDefault="00D97C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3106DC" w:rsidR="00C35387" w:rsidRPr="00C35387" w:rsidRDefault="00D97C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92DB16" w:rsidR="00C35387" w:rsidRPr="00C35387" w:rsidRDefault="00D97C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CEAD1F" w:rsidR="00C35387" w:rsidRPr="00C35387" w:rsidRDefault="00D97C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147F5B" w:rsidR="00B60082" w:rsidRPr="00C35387" w:rsidRDefault="00D97C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08E5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6AC9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9B4A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44B5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D06E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E7ADBB" w:rsidR="007405FF" w:rsidRPr="00CE1155" w:rsidRDefault="00D97C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6BC88F" w:rsidR="007405FF" w:rsidRPr="00CE1155" w:rsidRDefault="00D97C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512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B47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7CB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05D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3C3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00C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F9D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84A1F2" w:rsidR="007405FF" w:rsidRPr="00CE1155" w:rsidRDefault="00D97C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EEF1CA" w:rsidR="007405FF" w:rsidRPr="00CE1155" w:rsidRDefault="00D97C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C6F573" w:rsidR="007405FF" w:rsidRPr="00CE1155" w:rsidRDefault="00D97C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6BEE03" w:rsidR="007405FF" w:rsidRPr="00CE1155" w:rsidRDefault="00D97C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CBB171" w:rsidR="007405FF" w:rsidRPr="00CE1155" w:rsidRDefault="00D97C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569B41" w:rsidR="007405FF" w:rsidRPr="00CE1155" w:rsidRDefault="00D97C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9D791D" w:rsidR="007405FF" w:rsidRPr="00CE1155" w:rsidRDefault="00D97C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45A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BE9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C30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96D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62E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8F0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3C0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7C05E3" w:rsidR="00F25EFD" w:rsidRPr="00CE1155" w:rsidRDefault="00D9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72BB1D" w:rsidR="00F25EFD" w:rsidRPr="00CE1155" w:rsidRDefault="00D9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342163" w:rsidR="00F25EFD" w:rsidRPr="00CE1155" w:rsidRDefault="00D9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F6A7CE" w:rsidR="00F25EFD" w:rsidRPr="00CE1155" w:rsidRDefault="00D9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CFFC05" w:rsidR="00F25EFD" w:rsidRPr="00CE1155" w:rsidRDefault="00D9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A9695C" w:rsidR="00F25EFD" w:rsidRPr="00CE1155" w:rsidRDefault="00D9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6F9568" w:rsidR="00F25EFD" w:rsidRPr="00CE1155" w:rsidRDefault="00D9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FAD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80F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F19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904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040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3BC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C37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77406B" w:rsidR="00F25EFD" w:rsidRPr="00CE1155" w:rsidRDefault="00D9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E4CA3A" w:rsidR="00F25EFD" w:rsidRPr="00CE1155" w:rsidRDefault="00D9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0C0F10" w:rsidR="00F25EFD" w:rsidRPr="00CE1155" w:rsidRDefault="00D9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6DDAA4" w:rsidR="00F25EFD" w:rsidRPr="00CE1155" w:rsidRDefault="00D9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3B8609" w:rsidR="00F25EFD" w:rsidRPr="00CE1155" w:rsidRDefault="00D9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32769B" w:rsidR="00F25EFD" w:rsidRPr="00CE1155" w:rsidRDefault="00D9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29BF57" w:rsidR="00F25EFD" w:rsidRPr="00CE1155" w:rsidRDefault="00D9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EF1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2EE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AAB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699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91F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FCF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9E3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BB3874" w:rsidR="00D9304E" w:rsidRPr="00CE1155" w:rsidRDefault="00D97C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62794D" w:rsidR="00D9304E" w:rsidRPr="00CE1155" w:rsidRDefault="00D97C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95B7BA" w:rsidR="00D9304E" w:rsidRPr="00CE1155" w:rsidRDefault="00D97C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9E2918" w:rsidR="00D9304E" w:rsidRPr="00275371" w:rsidRDefault="00D97C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7E1DF0" w:rsidR="00D9304E" w:rsidRPr="00CE1155" w:rsidRDefault="00D97C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2F7BFB" w:rsidR="00D9304E" w:rsidRPr="00275371" w:rsidRDefault="00D97C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FF30BE" w:rsidR="00D9304E" w:rsidRPr="00CE1155" w:rsidRDefault="00D97C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719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D43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B65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9B6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4F7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B43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FDE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A9F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C8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