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C8BF3" w:rsidR="002C7DFC" w:rsidRPr="00A24A22" w:rsidRDefault="00A97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DF73A" w:rsidR="00813FDA" w:rsidRPr="00BD5724" w:rsidRDefault="00A97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BBECB" w:rsidR="00C35387" w:rsidRPr="00C35387" w:rsidRDefault="00A97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8947A" w:rsidR="00C35387" w:rsidRPr="00C35387" w:rsidRDefault="00A97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656EF" w:rsidR="00C35387" w:rsidRPr="00C35387" w:rsidRDefault="00A97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C459D" w:rsidR="00C35387" w:rsidRPr="00C35387" w:rsidRDefault="00A97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0083F" w:rsidR="00C35387" w:rsidRPr="00C35387" w:rsidRDefault="00A97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BCAB0" w:rsidR="00C35387" w:rsidRPr="00C35387" w:rsidRDefault="00A97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2A330" w:rsidR="00B60082" w:rsidRPr="00C35387" w:rsidRDefault="00A97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23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A5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DD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0DF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01E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03E15" w:rsidR="007405FF" w:rsidRPr="00CE1155" w:rsidRDefault="00A97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AF6B6" w:rsidR="007405FF" w:rsidRPr="00CE1155" w:rsidRDefault="00A97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4F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76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08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6B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D7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AA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77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9F882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9F158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08E30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3907A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7F653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2D797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0A16C" w:rsidR="007405FF" w:rsidRPr="00CE1155" w:rsidRDefault="00A97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F9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CA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B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A8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1B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58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D8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4F4BA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F9FF7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6CDA7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EFDAC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507AF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ADB2E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CC3E8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D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88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C5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6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4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72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45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753DF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ED957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C8AC8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0DC68E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36879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3A41C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6B8EB" w:rsidR="00F25EFD" w:rsidRPr="00CE1155" w:rsidRDefault="00A97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9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4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4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70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B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B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10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E06A1" w:rsidR="00D9304E" w:rsidRPr="00CE1155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86022" w:rsidR="00D9304E" w:rsidRPr="00CE1155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5EFD8" w:rsidR="00D9304E" w:rsidRPr="00CE1155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F6F6F" w:rsidR="00D9304E" w:rsidRPr="00275371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28277" w:rsidR="00D9304E" w:rsidRPr="00CE1155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76B00" w:rsidR="00D9304E" w:rsidRPr="00275371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DC4A2" w:rsidR="00D9304E" w:rsidRPr="00CE1155" w:rsidRDefault="00A97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1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CA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F0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2D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3D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0B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D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97F4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