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38DC3" w:rsidR="002C7DFC" w:rsidRPr="00A24A22" w:rsidRDefault="00315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FB774A" w:rsidR="00813FDA" w:rsidRPr="00BD5724" w:rsidRDefault="00315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F6943" w:rsidR="00C35387" w:rsidRPr="00C35387" w:rsidRDefault="0031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C1B67" w:rsidR="00C35387" w:rsidRPr="00C35387" w:rsidRDefault="00315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52500" w:rsidR="00C35387" w:rsidRPr="00C35387" w:rsidRDefault="0031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AEDD8" w:rsidR="00C35387" w:rsidRPr="00C35387" w:rsidRDefault="0031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3A68D" w:rsidR="00C35387" w:rsidRPr="00C35387" w:rsidRDefault="0031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9F39F" w:rsidR="00C35387" w:rsidRPr="00C35387" w:rsidRDefault="0031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7452B" w:rsidR="00B60082" w:rsidRPr="00C35387" w:rsidRDefault="00315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C2E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420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D1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4A3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B43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104C7" w:rsidR="007405FF" w:rsidRPr="00CE1155" w:rsidRDefault="00315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3EAB8" w:rsidR="007405FF" w:rsidRPr="00CE1155" w:rsidRDefault="00315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92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A2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4B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0D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07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FE231" w:rsidR="001835FB" w:rsidRPr="007A61F2" w:rsidRDefault="003155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05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5BFB4B" w:rsidR="007405FF" w:rsidRPr="00CE1155" w:rsidRDefault="0031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FD81C" w:rsidR="007405FF" w:rsidRPr="00CE1155" w:rsidRDefault="0031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E1B1C" w:rsidR="007405FF" w:rsidRPr="00CE1155" w:rsidRDefault="0031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0B26D" w:rsidR="007405FF" w:rsidRPr="00CE1155" w:rsidRDefault="0031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C66D7" w:rsidR="007405FF" w:rsidRPr="00CE1155" w:rsidRDefault="0031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A4C0B" w:rsidR="007405FF" w:rsidRPr="00CE1155" w:rsidRDefault="0031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0C1CA" w:rsidR="007405FF" w:rsidRPr="00CE1155" w:rsidRDefault="0031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41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28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2A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9A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1E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42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76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978EC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37974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0E289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D2315E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122276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B2E5E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CDEFE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0D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70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F8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CA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C0F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EB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3A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702B2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639A1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6F1132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F78D1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8B9E92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EE900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391E6" w:rsidR="00F25EFD" w:rsidRPr="00CE1155" w:rsidRDefault="0031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F4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DA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38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AC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F3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D7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10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50638" w:rsidR="00D9304E" w:rsidRPr="00CE1155" w:rsidRDefault="0031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B92DA" w:rsidR="00D9304E" w:rsidRPr="00CE1155" w:rsidRDefault="0031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6E1A3" w:rsidR="00D9304E" w:rsidRPr="00CE1155" w:rsidRDefault="0031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F4D3F" w:rsidR="00D9304E" w:rsidRPr="00275371" w:rsidRDefault="0031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9237F" w:rsidR="00D9304E" w:rsidRPr="00CE1155" w:rsidRDefault="0031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CC48F" w:rsidR="00D9304E" w:rsidRPr="00275371" w:rsidRDefault="0031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6CA72" w:rsidR="00D9304E" w:rsidRPr="00CE1155" w:rsidRDefault="0031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C9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0D9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AF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36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37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D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16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54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E2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