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C48C2" w:rsidR="002C7DFC" w:rsidRPr="00A24A22" w:rsidRDefault="00A616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2BC22" w:rsidR="00813FDA" w:rsidRPr="00BD5724" w:rsidRDefault="00A616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DFEFE" w:rsidR="00C35387" w:rsidRPr="00C35387" w:rsidRDefault="00A61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81DC6" w:rsidR="00C35387" w:rsidRPr="00C35387" w:rsidRDefault="00A616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DAC68" w:rsidR="00C35387" w:rsidRPr="00C35387" w:rsidRDefault="00A61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8CC73" w:rsidR="00C35387" w:rsidRPr="00C35387" w:rsidRDefault="00A61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EA122" w:rsidR="00C35387" w:rsidRPr="00C35387" w:rsidRDefault="00A61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BA702" w:rsidR="00C35387" w:rsidRPr="00C35387" w:rsidRDefault="00A61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4B138" w:rsidR="00B60082" w:rsidRPr="00C35387" w:rsidRDefault="00A616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84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25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A8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14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EF3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85EF9" w:rsidR="007405FF" w:rsidRPr="00CE1155" w:rsidRDefault="00A61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E3492" w:rsidR="007405FF" w:rsidRPr="00CE1155" w:rsidRDefault="00A61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FB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58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B1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AC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3A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04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3B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55BA7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18654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BB8CF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72E00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C7448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CBC11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0A33E" w:rsidR="007405FF" w:rsidRPr="00CE1155" w:rsidRDefault="00A61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A0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B3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D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CA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5B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78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36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C5719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54A07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88FC8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ED63E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B0834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2A418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2301F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65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5C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0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D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67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D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D0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1EF0B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A103E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35E90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2CFCD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E8B62F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64723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7FAD9" w:rsidR="00F25EFD" w:rsidRPr="00CE1155" w:rsidRDefault="00A61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C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DE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F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AA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2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3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F4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92E75" w:rsidR="00D9304E" w:rsidRPr="00CE1155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754C7" w:rsidR="00D9304E" w:rsidRPr="00CE1155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BABC9" w:rsidR="00D9304E" w:rsidRPr="00CE1155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1ECAF" w:rsidR="00D9304E" w:rsidRPr="00275371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BAB24" w:rsidR="00D9304E" w:rsidRPr="00CE1155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677DE" w:rsidR="00D9304E" w:rsidRPr="00275371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D234E" w:rsidR="00D9304E" w:rsidRPr="00CE1155" w:rsidRDefault="00A61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84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C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A0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1D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17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1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04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62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