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7CE95" w:rsidR="002C7DFC" w:rsidRPr="00A24A22" w:rsidRDefault="00275B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06DB13" w:rsidR="00813FDA" w:rsidRPr="00BD5724" w:rsidRDefault="00275B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4B282" w:rsidR="00C35387" w:rsidRPr="00C35387" w:rsidRDefault="00275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A5C01" w:rsidR="00C35387" w:rsidRPr="00C35387" w:rsidRDefault="00275B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0B45A" w:rsidR="00C35387" w:rsidRPr="00C35387" w:rsidRDefault="00275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3B164" w:rsidR="00C35387" w:rsidRPr="00C35387" w:rsidRDefault="00275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3F7EF2" w:rsidR="00C35387" w:rsidRPr="00C35387" w:rsidRDefault="00275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A3C37" w:rsidR="00C35387" w:rsidRPr="00C35387" w:rsidRDefault="00275B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41913" w:rsidR="00B60082" w:rsidRPr="00C35387" w:rsidRDefault="00275B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F1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A1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9CD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8E7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324D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68F32F" w:rsidR="007405FF" w:rsidRPr="00CE1155" w:rsidRDefault="00275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7B274" w:rsidR="007405FF" w:rsidRPr="00CE1155" w:rsidRDefault="00275B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DE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D3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23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0E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C36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60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3D6DB" w:rsidR="001835FB" w:rsidRPr="007A61F2" w:rsidRDefault="00275B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721ED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9BEDE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9DDC6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775A39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0B224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B52B7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F13A2" w:rsidR="007405FF" w:rsidRPr="00CE1155" w:rsidRDefault="00275B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D7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C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D9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D2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EF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00D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313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A50498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078870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46E41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AA34A6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21BC1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2647F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38BA68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E2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A2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6A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28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F8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C04603" w:rsidR="00F25EFD" w:rsidRPr="007A61F2" w:rsidRDefault="00275B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3F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A2451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36B42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EF8E9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207B9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837A4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AD129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1230BF" w:rsidR="00F25EFD" w:rsidRPr="00CE1155" w:rsidRDefault="00275B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FF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B67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FFD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698E5" w:rsidR="00D9304E" w:rsidRPr="007A61F2" w:rsidRDefault="00275B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B7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6C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50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FCE9A" w:rsidR="00D9304E" w:rsidRPr="00CE1155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5A044C" w:rsidR="00D9304E" w:rsidRPr="00CE1155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BC120D" w:rsidR="00D9304E" w:rsidRPr="00CE1155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E5B24F" w:rsidR="00D9304E" w:rsidRPr="00275371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FA823" w:rsidR="00D9304E" w:rsidRPr="00CE1155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5BBE7" w:rsidR="00D9304E" w:rsidRPr="00275371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56F65" w:rsidR="00D9304E" w:rsidRPr="00CE1155" w:rsidRDefault="00275B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5C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3B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D3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65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1F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66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F4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5B44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