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4422D" w:rsidR="002C7DFC" w:rsidRPr="00A24A22" w:rsidRDefault="00505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543EC" w:rsidR="00813FDA" w:rsidRPr="00BD5724" w:rsidRDefault="00505D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293B8" w:rsidR="00C35387" w:rsidRPr="00C35387" w:rsidRDefault="0050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987E7" w:rsidR="00C35387" w:rsidRPr="00C35387" w:rsidRDefault="00505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9426B" w:rsidR="00C35387" w:rsidRPr="00C35387" w:rsidRDefault="0050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202B4" w:rsidR="00C35387" w:rsidRPr="00C35387" w:rsidRDefault="0050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BDAB1" w:rsidR="00C35387" w:rsidRPr="00C35387" w:rsidRDefault="0050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A7ADC" w:rsidR="00C35387" w:rsidRPr="00C35387" w:rsidRDefault="00505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501B7" w:rsidR="00B60082" w:rsidRPr="00C35387" w:rsidRDefault="00505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B7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D0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BB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35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4ED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ECC45" w:rsidR="007405FF" w:rsidRPr="00CE1155" w:rsidRDefault="00505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8F603" w:rsidR="007405FF" w:rsidRPr="00CE1155" w:rsidRDefault="00505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B3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7F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70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D3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36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F2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28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06790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CD96E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C1A74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72106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6A925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77610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8CC4D" w:rsidR="007405FF" w:rsidRPr="00CE1155" w:rsidRDefault="00505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2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E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F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AB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3A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90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2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65EAC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47BD3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1D096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0665E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E9450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54FB2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99562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AE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8C793" w:rsidR="00F25EFD" w:rsidRPr="007A61F2" w:rsidRDefault="00505D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BB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3D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C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F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4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121A1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B6E04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5D7AB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D226A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4DCC2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B7757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A6EB5" w:rsidR="00F25EFD" w:rsidRPr="00CE1155" w:rsidRDefault="00505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3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8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F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E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5C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E1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5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19FCE" w:rsidR="00D9304E" w:rsidRPr="00CE1155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4829B" w:rsidR="00D9304E" w:rsidRPr="00CE1155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33343" w:rsidR="00D9304E" w:rsidRPr="00CE1155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A13C6" w:rsidR="00D9304E" w:rsidRPr="00275371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C3855" w:rsidR="00D9304E" w:rsidRPr="00CE1155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4D931" w:rsidR="00D9304E" w:rsidRPr="00275371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40FDB" w:rsidR="00D9304E" w:rsidRPr="00CE1155" w:rsidRDefault="00505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C4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34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52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5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9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D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14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D3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