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955DC" w:rsidR="002C7DFC" w:rsidRPr="00A24A22" w:rsidRDefault="00F01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D2F3A" w:rsidR="00813FDA" w:rsidRPr="00BD5724" w:rsidRDefault="00F012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264AE" w:rsidR="00C35387" w:rsidRPr="00C35387" w:rsidRDefault="00F01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CC7EF" w:rsidR="00C35387" w:rsidRPr="00C35387" w:rsidRDefault="00F01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34C6E" w:rsidR="00C35387" w:rsidRPr="00C35387" w:rsidRDefault="00F01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2D7EC" w:rsidR="00C35387" w:rsidRPr="00C35387" w:rsidRDefault="00F01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A3B64" w:rsidR="00C35387" w:rsidRPr="00C35387" w:rsidRDefault="00F01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9CA5B" w:rsidR="00C35387" w:rsidRPr="00C35387" w:rsidRDefault="00F01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74FB0" w:rsidR="00B60082" w:rsidRPr="00C35387" w:rsidRDefault="00F01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99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E6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64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CA9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A4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CBE75" w:rsidR="007405FF" w:rsidRPr="00CE1155" w:rsidRDefault="00F01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2A3A2" w:rsidR="007405FF" w:rsidRPr="00CE1155" w:rsidRDefault="00F01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D5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07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34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CD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86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36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C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C9E4E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9FC58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35903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809BB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F0448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A2BCC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05F39" w:rsidR="007405FF" w:rsidRPr="00CE1155" w:rsidRDefault="00F01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1D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29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A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A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40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F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1E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1257D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DFE94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E7634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87FA6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F85BA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EEE8B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8A9D0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7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C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95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5E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9F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1F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7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B2AE4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65F8C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BA957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1F580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B61C5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ACC62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283C1" w:rsidR="00F25EFD" w:rsidRPr="00CE1155" w:rsidRDefault="00F01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91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C7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C3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41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2A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F8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56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BE445" w:rsidR="00D9304E" w:rsidRPr="00CE1155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CE10C" w:rsidR="00D9304E" w:rsidRPr="00CE1155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0F3F4" w:rsidR="00D9304E" w:rsidRPr="00CE1155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82192" w:rsidR="00D9304E" w:rsidRPr="00275371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090EA" w:rsidR="00D9304E" w:rsidRPr="00CE1155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1A27F" w:rsidR="00D9304E" w:rsidRPr="00275371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E8660" w:rsidR="00D9304E" w:rsidRPr="00CE1155" w:rsidRDefault="00F01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1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27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BC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C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4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3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60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2D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