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C9CC7" w:rsidR="002C7DFC" w:rsidRPr="00A24A22" w:rsidRDefault="00E93A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E6936C" w:rsidR="00813FDA" w:rsidRPr="00BD5724" w:rsidRDefault="00E93A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66157" w:rsidR="00C35387" w:rsidRPr="00C35387" w:rsidRDefault="00E9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2171F" w:rsidR="00C35387" w:rsidRPr="00C35387" w:rsidRDefault="00E93A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B14B0" w:rsidR="00C35387" w:rsidRPr="00C35387" w:rsidRDefault="00E9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E4E25" w:rsidR="00C35387" w:rsidRPr="00C35387" w:rsidRDefault="00E9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3424B" w:rsidR="00C35387" w:rsidRPr="00C35387" w:rsidRDefault="00E9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DD165" w:rsidR="00C35387" w:rsidRPr="00C35387" w:rsidRDefault="00E9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7767C" w:rsidR="00B60082" w:rsidRPr="00C35387" w:rsidRDefault="00E93A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27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E8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52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E7E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E02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5B6CA" w:rsidR="007405FF" w:rsidRPr="00CE1155" w:rsidRDefault="00E93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CE65C" w:rsidR="007405FF" w:rsidRPr="00CE1155" w:rsidRDefault="00E93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24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95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71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57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A3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25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E1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85926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CD0D3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BE7B6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63CB5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3F295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22A31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12233" w:rsidR="007405FF" w:rsidRPr="00CE1155" w:rsidRDefault="00E9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0F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40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4E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3B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E2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96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9C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80B6E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66F81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9EA15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B956C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BEE5E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6CC71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06970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B8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0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5F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00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46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DC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9C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CFBB6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E34CD7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77FC4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6E97D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DB8E8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2202A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C0726" w:rsidR="00F25EFD" w:rsidRPr="00CE1155" w:rsidRDefault="00E9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14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7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D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8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B9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8C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AF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66B59" w:rsidR="00D9304E" w:rsidRPr="00CE1155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1530E" w:rsidR="00D9304E" w:rsidRPr="00CE1155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00AE2" w:rsidR="00D9304E" w:rsidRPr="00CE1155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D24D6" w:rsidR="00D9304E" w:rsidRPr="00275371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B8DBA" w:rsidR="00D9304E" w:rsidRPr="00CE1155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BAFA4" w:rsidR="00D9304E" w:rsidRPr="00275371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3F97B" w:rsidR="00D9304E" w:rsidRPr="00CE1155" w:rsidRDefault="00E9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0F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C0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E8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AE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8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E0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0352B" w:rsidR="00D9304E" w:rsidRPr="007A61F2" w:rsidRDefault="00E93A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A9B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