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EA803" w:rsidR="002C7DFC" w:rsidRPr="00A24A22" w:rsidRDefault="00254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1CE8C" w:rsidR="00813FDA" w:rsidRPr="00BD5724" w:rsidRDefault="00254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58AFF" w:rsidR="00C35387" w:rsidRPr="00C35387" w:rsidRDefault="0025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88337" w:rsidR="00C35387" w:rsidRPr="00C35387" w:rsidRDefault="00254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F6947" w:rsidR="00C35387" w:rsidRPr="00C35387" w:rsidRDefault="0025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E4347" w:rsidR="00C35387" w:rsidRPr="00C35387" w:rsidRDefault="0025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0DC52" w:rsidR="00C35387" w:rsidRPr="00C35387" w:rsidRDefault="0025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2F541" w:rsidR="00C35387" w:rsidRPr="00C35387" w:rsidRDefault="0025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5DAAF" w:rsidR="00B60082" w:rsidRPr="00C35387" w:rsidRDefault="00254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DB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0D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2B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6C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CF9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A7479" w:rsidR="007405FF" w:rsidRPr="00CE1155" w:rsidRDefault="00254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22262" w:rsidR="007405FF" w:rsidRPr="00CE1155" w:rsidRDefault="00254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13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3A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41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33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E1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31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E0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CCC1C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3D264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6FD96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A392B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A4C46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6D9D5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1A3AF" w:rsidR="007405FF" w:rsidRPr="00CE1155" w:rsidRDefault="0025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F0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B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B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FE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C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F7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1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F535B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499BA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2211E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FFC34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0725B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34AA0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F53A0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D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A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D5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B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FF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2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80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47E44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B8C26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E1809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C74FE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72C46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08209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A7FB7" w:rsidR="00F25EFD" w:rsidRPr="00CE1155" w:rsidRDefault="0025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CB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C6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C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13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A3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9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2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F5E6B" w:rsidR="00D9304E" w:rsidRPr="00CE1155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3EB99" w:rsidR="00D9304E" w:rsidRPr="00CE1155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BCFAD" w:rsidR="00D9304E" w:rsidRPr="00CE1155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D8F15" w:rsidR="00D9304E" w:rsidRPr="00275371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6A2F6" w:rsidR="00D9304E" w:rsidRPr="00CE1155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BCA07" w:rsidR="00D9304E" w:rsidRPr="00275371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48E6E" w:rsidR="00D9304E" w:rsidRPr="00CE1155" w:rsidRDefault="0025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6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2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A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7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6A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24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8E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08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