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9F490" w:rsidR="002C7DFC" w:rsidRPr="00A24A22" w:rsidRDefault="000C13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0CF88" w:rsidR="00813FDA" w:rsidRPr="00BD5724" w:rsidRDefault="000C13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B516C1" w:rsidR="00C35387" w:rsidRPr="00C35387" w:rsidRDefault="000C1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C77B2" w:rsidR="00C35387" w:rsidRPr="00C35387" w:rsidRDefault="000C13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274044" w:rsidR="00C35387" w:rsidRPr="00C35387" w:rsidRDefault="000C1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CEA209" w:rsidR="00C35387" w:rsidRPr="00C35387" w:rsidRDefault="000C1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A9FC4" w:rsidR="00C35387" w:rsidRPr="00C35387" w:rsidRDefault="000C1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9C667" w:rsidR="00C35387" w:rsidRPr="00C35387" w:rsidRDefault="000C13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E5360" w:rsidR="00B60082" w:rsidRPr="00C35387" w:rsidRDefault="000C13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69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C9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E0A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B06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F0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3DC5D7" w:rsidR="007405FF" w:rsidRPr="00CE1155" w:rsidRDefault="000C1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148D6" w:rsidR="007405FF" w:rsidRPr="00CE1155" w:rsidRDefault="000C13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F03C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AC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5D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E5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0C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6795C" w:rsidR="001835FB" w:rsidRPr="007A61F2" w:rsidRDefault="000C13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3F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62010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25161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B6063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8B795F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3894AD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A48A3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245B7" w:rsidR="007405FF" w:rsidRPr="00CE1155" w:rsidRDefault="000C13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78E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38B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6DA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BC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AC8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C17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94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0B56C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6FB9C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C0F0BC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C4964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BEFBF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346CA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8C719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7CD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F5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E04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85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95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1F9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AF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2DF17A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9B181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62E57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C5F985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9BA613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FB2E0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3B1BA" w:rsidR="00F25EFD" w:rsidRPr="00CE1155" w:rsidRDefault="000C13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5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8B6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C7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2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3F1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E2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5F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A0D8B" w:rsidR="00D9304E" w:rsidRPr="00CE1155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7D6088" w:rsidR="00D9304E" w:rsidRPr="00CE1155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C30D1" w:rsidR="00D9304E" w:rsidRPr="00CE1155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B8F0C" w:rsidR="00D9304E" w:rsidRPr="00275371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48656" w:rsidR="00D9304E" w:rsidRPr="00CE1155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C61B83" w:rsidR="00D9304E" w:rsidRPr="00275371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E68E2" w:rsidR="00D9304E" w:rsidRPr="00CE1155" w:rsidRDefault="000C13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67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D2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97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B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27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1A2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2A6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3C9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