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1382F" w:rsidR="002C7DFC" w:rsidRPr="00A24A22" w:rsidRDefault="00DB3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1A70A" w:rsidR="00813FDA" w:rsidRPr="00BD5724" w:rsidRDefault="00DB35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423B4" w:rsidR="00C35387" w:rsidRPr="00C35387" w:rsidRDefault="00DB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83C908" w:rsidR="00C35387" w:rsidRPr="00C35387" w:rsidRDefault="00DB3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BC9CF" w:rsidR="00C35387" w:rsidRPr="00C35387" w:rsidRDefault="00DB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15A5F" w:rsidR="00C35387" w:rsidRPr="00C35387" w:rsidRDefault="00DB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09F4B" w:rsidR="00C35387" w:rsidRPr="00C35387" w:rsidRDefault="00DB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7D75E" w:rsidR="00C35387" w:rsidRPr="00C35387" w:rsidRDefault="00DB3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77FC7" w:rsidR="00B60082" w:rsidRPr="00C35387" w:rsidRDefault="00DB3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20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B37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3F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33F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00FE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F2C12" w:rsidR="007405FF" w:rsidRPr="00CE1155" w:rsidRDefault="00DB3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D8895" w:rsidR="007405FF" w:rsidRPr="00CE1155" w:rsidRDefault="00DB3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F1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42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81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A1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F5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A7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DA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6DC5F" w:rsidR="007405FF" w:rsidRPr="00CE1155" w:rsidRDefault="00DB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9B950" w:rsidR="007405FF" w:rsidRPr="00CE1155" w:rsidRDefault="00DB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C4C1E" w:rsidR="007405FF" w:rsidRPr="00CE1155" w:rsidRDefault="00DB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A1481" w:rsidR="007405FF" w:rsidRPr="00CE1155" w:rsidRDefault="00DB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630A3" w:rsidR="007405FF" w:rsidRPr="00CE1155" w:rsidRDefault="00DB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331CE" w:rsidR="007405FF" w:rsidRPr="00CE1155" w:rsidRDefault="00DB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B0658" w:rsidR="007405FF" w:rsidRPr="00CE1155" w:rsidRDefault="00DB3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0F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71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0C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15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4B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5A8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F4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CD691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C16FF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43734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595F5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ACBA7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F43EA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C97CE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06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B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6A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68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3A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D5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8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631AE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731E3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2CD33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E980B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1EA3A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E10E7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0FDAF" w:rsidR="00F25EFD" w:rsidRPr="00CE1155" w:rsidRDefault="00DB3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CC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19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6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B9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35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B3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0F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0968D" w:rsidR="00D9304E" w:rsidRPr="00CE1155" w:rsidRDefault="00DB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DC350" w:rsidR="00D9304E" w:rsidRPr="00CE1155" w:rsidRDefault="00DB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15A33" w:rsidR="00D9304E" w:rsidRPr="00CE1155" w:rsidRDefault="00DB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18778" w:rsidR="00D9304E" w:rsidRPr="00275371" w:rsidRDefault="00DB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B2FF9" w:rsidR="00D9304E" w:rsidRPr="00CE1155" w:rsidRDefault="00DB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5E315" w:rsidR="00D9304E" w:rsidRPr="00275371" w:rsidRDefault="00DB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D8376" w:rsidR="00D9304E" w:rsidRPr="00CE1155" w:rsidRDefault="00DB3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C7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A8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E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6F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C4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59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93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5E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