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332E9" w:rsidR="002C7DFC" w:rsidRPr="00A24A22" w:rsidRDefault="00B97B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1F9E0" w:rsidR="00813FDA" w:rsidRPr="00BD5724" w:rsidRDefault="00B97B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F9CA6" w:rsidR="00C35387" w:rsidRPr="00C35387" w:rsidRDefault="00B97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C927C" w:rsidR="00C35387" w:rsidRPr="00C35387" w:rsidRDefault="00B97B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A46C3" w:rsidR="00C35387" w:rsidRPr="00C35387" w:rsidRDefault="00B97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3CBBD" w:rsidR="00C35387" w:rsidRPr="00C35387" w:rsidRDefault="00B97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D2C79" w:rsidR="00C35387" w:rsidRPr="00C35387" w:rsidRDefault="00B97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56466" w:rsidR="00C35387" w:rsidRPr="00C35387" w:rsidRDefault="00B97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C7846" w:rsidR="00B60082" w:rsidRPr="00C35387" w:rsidRDefault="00B97B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BE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6B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83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2A5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EDC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264CD" w:rsidR="007405FF" w:rsidRPr="00CE1155" w:rsidRDefault="00B97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CAA09" w:rsidR="007405FF" w:rsidRPr="00CE1155" w:rsidRDefault="00B97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AE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8D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A8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9A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E0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1C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41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A1E39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CC016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3619E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88249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2E279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D58D5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A2EDD" w:rsidR="007405FF" w:rsidRPr="00CE1155" w:rsidRDefault="00B97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61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1C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4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B1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6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5B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47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99C02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082B8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73348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480A3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4B88B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A79CE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F309F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2C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37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72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C7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8A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F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91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19544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34963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D0856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A3CE6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44502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74120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3F962" w:rsidR="00F25EFD" w:rsidRPr="00CE1155" w:rsidRDefault="00B97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82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33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58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F0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80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A6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26C6A" w:rsidR="00D9304E" w:rsidRPr="007A61F2" w:rsidRDefault="00B97B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DCF10" w:rsidR="00D9304E" w:rsidRPr="00CE1155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E13B2" w:rsidR="00D9304E" w:rsidRPr="00CE1155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3546A" w:rsidR="00D9304E" w:rsidRPr="00CE1155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DB409" w:rsidR="00D9304E" w:rsidRPr="00275371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124A6" w:rsidR="00D9304E" w:rsidRPr="00CE1155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DD617" w:rsidR="00D9304E" w:rsidRPr="00275371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EFB2E" w:rsidR="00D9304E" w:rsidRPr="00CE1155" w:rsidRDefault="00B97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D6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67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A4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07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7B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A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6D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B4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