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CD229" w:rsidR="002C7DFC" w:rsidRPr="00A24A22" w:rsidRDefault="00F661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289FD" w:rsidR="00813FDA" w:rsidRPr="00BD5724" w:rsidRDefault="00F661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C04B2" w:rsidR="00C35387" w:rsidRPr="00C35387" w:rsidRDefault="00F6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494EE" w:rsidR="00C35387" w:rsidRPr="00C35387" w:rsidRDefault="00F66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F996E" w:rsidR="00C35387" w:rsidRPr="00C35387" w:rsidRDefault="00F6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C88D1F" w:rsidR="00C35387" w:rsidRPr="00C35387" w:rsidRDefault="00F6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8F5C4" w:rsidR="00C35387" w:rsidRPr="00C35387" w:rsidRDefault="00F6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28BED" w:rsidR="00C35387" w:rsidRPr="00C35387" w:rsidRDefault="00F66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4920A0" w:rsidR="00B60082" w:rsidRPr="00C35387" w:rsidRDefault="00F66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46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1E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50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26F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AA7050" w:rsidR="007405FF" w:rsidRPr="00CE1155" w:rsidRDefault="00F6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D7444" w:rsidR="007405FF" w:rsidRPr="00CE1155" w:rsidRDefault="00F6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7D7BE" w:rsidR="007405FF" w:rsidRPr="00CE1155" w:rsidRDefault="00F66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1C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59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F68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19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D136E" w:rsidR="001835FB" w:rsidRPr="007A61F2" w:rsidRDefault="00F661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B20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C4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E6714" w:rsidR="007405FF" w:rsidRPr="00CE1155" w:rsidRDefault="00F6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7F7B0" w:rsidR="007405FF" w:rsidRPr="00CE1155" w:rsidRDefault="00F6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C809ED" w:rsidR="007405FF" w:rsidRPr="00CE1155" w:rsidRDefault="00F6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E1E51" w:rsidR="007405FF" w:rsidRPr="00CE1155" w:rsidRDefault="00F6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A3D4D" w:rsidR="007405FF" w:rsidRPr="00CE1155" w:rsidRDefault="00F6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B1C15" w:rsidR="007405FF" w:rsidRPr="00CE1155" w:rsidRDefault="00F6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E00F73" w:rsidR="007405FF" w:rsidRPr="00CE1155" w:rsidRDefault="00F66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452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5E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1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DF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FE8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11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D6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910AA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24DFE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CF62D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4942D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9F38D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CA92C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6CFFB4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C36DC" w:rsidR="00F25EFD" w:rsidRPr="007A61F2" w:rsidRDefault="00F661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6E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CF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54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16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2A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A7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54C17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02835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38900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4E3CF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4B93A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35145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40A3F" w:rsidR="00F25EFD" w:rsidRPr="00CE1155" w:rsidRDefault="00F66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50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F36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4BC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45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32C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19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9D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B38AF4" w:rsidR="00D9304E" w:rsidRPr="00CE1155" w:rsidRDefault="00F6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66219D" w:rsidR="00D9304E" w:rsidRPr="00CE1155" w:rsidRDefault="00F6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C92A3" w:rsidR="00D9304E" w:rsidRPr="00CE1155" w:rsidRDefault="00F6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9BA35" w:rsidR="00D9304E" w:rsidRPr="00275371" w:rsidRDefault="00F6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876742" w:rsidR="00D9304E" w:rsidRPr="00CE1155" w:rsidRDefault="00F6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28DA5" w:rsidR="00D9304E" w:rsidRPr="00275371" w:rsidRDefault="00F66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3E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65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45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25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9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10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0B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C4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1C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