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9B81C" w:rsidR="002C7DFC" w:rsidRPr="00A24A22" w:rsidRDefault="008571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07163" w:rsidR="00813FDA" w:rsidRPr="00BD5724" w:rsidRDefault="008571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76459" w:rsidR="00C35387" w:rsidRPr="00C35387" w:rsidRDefault="0085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F7354" w:rsidR="00C35387" w:rsidRPr="00C35387" w:rsidRDefault="008571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52C50" w:rsidR="00C35387" w:rsidRPr="00C35387" w:rsidRDefault="0085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52B92" w:rsidR="00C35387" w:rsidRPr="00C35387" w:rsidRDefault="0085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045ED" w:rsidR="00C35387" w:rsidRPr="00C35387" w:rsidRDefault="0085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984DD" w:rsidR="00C35387" w:rsidRPr="00C35387" w:rsidRDefault="00857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8DF0B" w:rsidR="00B60082" w:rsidRPr="00C35387" w:rsidRDefault="008571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AB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8E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23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92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5956B" w:rsidR="007405FF" w:rsidRPr="00CE1155" w:rsidRDefault="00857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A7440" w:rsidR="007405FF" w:rsidRPr="00CE1155" w:rsidRDefault="00857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42772" w:rsidR="007405FF" w:rsidRPr="00CE1155" w:rsidRDefault="00857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9F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DD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E7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61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1F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A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A2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22365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F9BE9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80F15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D7145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DA7D9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69CB3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3478F" w:rsidR="007405FF" w:rsidRPr="00CE1155" w:rsidRDefault="00857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4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D1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7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F4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D0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66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D0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EE770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FD119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6C54C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2079F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31C13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60E7D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0A747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17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58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B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B2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8D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6C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E2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992B9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4F98B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F9FAD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BE844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EB723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8DA8F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F9B6C" w:rsidR="00F25EFD" w:rsidRPr="00CE1155" w:rsidRDefault="00857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EB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61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D5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A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47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54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A5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9387A" w:rsidR="00D9304E" w:rsidRPr="00CE1155" w:rsidRDefault="0085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1DB76" w:rsidR="00D9304E" w:rsidRPr="00CE1155" w:rsidRDefault="0085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882E3" w:rsidR="00D9304E" w:rsidRPr="00CE1155" w:rsidRDefault="0085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CAC7D" w:rsidR="00D9304E" w:rsidRPr="00275371" w:rsidRDefault="0085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F48F6" w:rsidR="00D9304E" w:rsidRPr="00CE1155" w:rsidRDefault="0085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4C95A" w:rsidR="00D9304E" w:rsidRPr="00275371" w:rsidRDefault="00857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DD1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8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D0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21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21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EC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D3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B1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14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