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27698" w:rsidR="002C7DFC" w:rsidRPr="00A24A22" w:rsidRDefault="006B18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8AF54" w:rsidR="00813FDA" w:rsidRPr="00BD5724" w:rsidRDefault="006B18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50048" w:rsidR="00C35387" w:rsidRPr="00C35387" w:rsidRDefault="006B1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6FBD5" w:rsidR="00C35387" w:rsidRPr="00C35387" w:rsidRDefault="006B18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208AF" w:rsidR="00C35387" w:rsidRPr="00C35387" w:rsidRDefault="006B1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ABBDD" w:rsidR="00C35387" w:rsidRPr="00C35387" w:rsidRDefault="006B1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9324F" w:rsidR="00C35387" w:rsidRPr="00C35387" w:rsidRDefault="006B1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901C6" w:rsidR="00C35387" w:rsidRPr="00C35387" w:rsidRDefault="006B1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D459D" w:rsidR="00B60082" w:rsidRPr="00C35387" w:rsidRDefault="006B18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AF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B3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A0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0E7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3C8E7" w:rsidR="007405FF" w:rsidRPr="00CE1155" w:rsidRDefault="006B1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8BD38" w:rsidR="007405FF" w:rsidRPr="00CE1155" w:rsidRDefault="006B1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1261A" w:rsidR="007405FF" w:rsidRPr="00CE1155" w:rsidRDefault="006B1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5B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A0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26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C5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F1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FE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F7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E5DF4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98754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A50B7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DE31C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E115A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4CC8C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5585D" w:rsidR="007405FF" w:rsidRPr="00CE1155" w:rsidRDefault="006B1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75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96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74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E8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CA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80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B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866C5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0F6E3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5CFDE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A56BD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10AD7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0083C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C471E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B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C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4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E5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98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8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0F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56D89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DE9B2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C82CD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5B661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82DE1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3B494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EE70A" w:rsidR="00F25EFD" w:rsidRPr="00CE1155" w:rsidRDefault="006B1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7D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B4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29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29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4F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38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23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95818" w:rsidR="00D9304E" w:rsidRPr="00CE1155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55F18" w:rsidR="00D9304E" w:rsidRPr="00CE1155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85AAA" w:rsidR="00D9304E" w:rsidRPr="00CE1155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1D59B" w:rsidR="00D9304E" w:rsidRPr="00275371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9B1B3" w:rsidR="00D9304E" w:rsidRPr="00CE1155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D6923" w:rsidR="00D9304E" w:rsidRPr="00275371" w:rsidRDefault="006B1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55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56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D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A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C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30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73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58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8D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