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83C08B" w:rsidR="002C7DFC" w:rsidRPr="00A24A22" w:rsidRDefault="006C1F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471920" w:rsidR="00813FDA" w:rsidRPr="00BD5724" w:rsidRDefault="006C1F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FEB574" w:rsidR="00C35387" w:rsidRPr="00C35387" w:rsidRDefault="006C1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52257" w:rsidR="00C35387" w:rsidRPr="00C35387" w:rsidRDefault="006C1F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8B2D1D" w:rsidR="00C35387" w:rsidRPr="00C35387" w:rsidRDefault="006C1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7FB37D" w:rsidR="00C35387" w:rsidRPr="00C35387" w:rsidRDefault="006C1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79263" w:rsidR="00C35387" w:rsidRPr="00C35387" w:rsidRDefault="006C1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02EEFE" w:rsidR="00C35387" w:rsidRPr="00C35387" w:rsidRDefault="006C1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446446" w:rsidR="00B60082" w:rsidRPr="00C35387" w:rsidRDefault="006C1F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BB4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EF5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7CA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48C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E6B7C" w:rsidR="007405FF" w:rsidRPr="00CE1155" w:rsidRDefault="006C1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3D50E" w:rsidR="007405FF" w:rsidRPr="00CE1155" w:rsidRDefault="006C1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C5A645" w:rsidR="007405FF" w:rsidRPr="00CE1155" w:rsidRDefault="006C1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FE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05B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9B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5C3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1A8DB" w:rsidR="001835FB" w:rsidRPr="007A61F2" w:rsidRDefault="006C1F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542077" w:rsidR="001835FB" w:rsidRPr="007A61F2" w:rsidRDefault="006C1F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887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1ACE02" w:rsidR="007405FF" w:rsidRPr="00CE1155" w:rsidRDefault="006C1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E2039A" w:rsidR="007405FF" w:rsidRPr="00CE1155" w:rsidRDefault="006C1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2DC3EB" w:rsidR="007405FF" w:rsidRPr="00CE1155" w:rsidRDefault="006C1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1BCB37" w:rsidR="007405FF" w:rsidRPr="00CE1155" w:rsidRDefault="006C1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BA263" w:rsidR="007405FF" w:rsidRPr="00CE1155" w:rsidRDefault="006C1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A3A770" w:rsidR="007405FF" w:rsidRPr="00CE1155" w:rsidRDefault="006C1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39B87" w:rsidR="007405FF" w:rsidRPr="00CE1155" w:rsidRDefault="006C1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5E0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B11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C1E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4FC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1A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B4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025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E4D8C" w:rsidR="00F25EFD" w:rsidRPr="00CE1155" w:rsidRDefault="006C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A20B8B" w:rsidR="00F25EFD" w:rsidRPr="00CE1155" w:rsidRDefault="006C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42406D" w:rsidR="00F25EFD" w:rsidRPr="00CE1155" w:rsidRDefault="006C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0D457" w:rsidR="00F25EFD" w:rsidRPr="00CE1155" w:rsidRDefault="006C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6E94F5" w:rsidR="00F25EFD" w:rsidRPr="00CE1155" w:rsidRDefault="006C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D01E0" w:rsidR="00F25EFD" w:rsidRPr="00CE1155" w:rsidRDefault="006C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411B0B" w:rsidR="00F25EFD" w:rsidRPr="00CE1155" w:rsidRDefault="006C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61C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A18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E5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FF0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55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ADC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B76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121049" w:rsidR="00F25EFD" w:rsidRPr="00CE1155" w:rsidRDefault="006C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8D6C45" w:rsidR="00F25EFD" w:rsidRPr="00CE1155" w:rsidRDefault="006C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C4EBC" w:rsidR="00F25EFD" w:rsidRPr="00CE1155" w:rsidRDefault="006C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1CB48" w:rsidR="00F25EFD" w:rsidRPr="00CE1155" w:rsidRDefault="006C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A05D1" w:rsidR="00F25EFD" w:rsidRPr="00CE1155" w:rsidRDefault="006C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E8CF2" w:rsidR="00F25EFD" w:rsidRPr="00CE1155" w:rsidRDefault="006C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6C448" w:rsidR="00F25EFD" w:rsidRPr="00CE1155" w:rsidRDefault="006C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079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7F4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557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207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3DE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21D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B4C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AD3C9" w:rsidR="00D9304E" w:rsidRPr="00CE1155" w:rsidRDefault="006C1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04265" w:rsidR="00D9304E" w:rsidRPr="00CE1155" w:rsidRDefault="006C1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A7D83" w:rsidR="00D9304E" w:rsidRPr="00CE1155" w:rsidRDefault="006C1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349F81" w:rsidR="00D9304E" w:rsidRPr="00275371" w:rsidRDefault="006C1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996AA" w:rsidR="00D9304E" w:rsidRPr="00CE1155" w:rsidRDefault="006C1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04634C" w:rsidR="00D9304E" w:rsidRPr="00275371" w:rsidRDefault="006C1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5750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5BA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EFF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7DF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D7E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85D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624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C8B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33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F55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