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6E5FC" w:rsidR="002C7DFC" w:rsidRPr="00A24A22" w:rsidRDefault="00824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464C5" w:rsidR="00813FDA" w:rsidRPr="00BD5724" w:rsidRDefault="008245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762AE" w:rsidR="00C35387" w:rsidRPr="00C35387" w:rsidRDefault="00824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F437F" w:rsidR="00C35387" w:rsidRPr="00C35387" w:rsidRDefault="00824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AD982" w:rsidR="00C35387" w:rsidRPr="00C35387" w:rsidRDefault="00824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9936E" w:rsidR="00C35387" w:rsidRPr="00C35387" w:rsidRDefault="00824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F6979" w:rsidR="00C35387" w:rsidRPr="00C35387" w:rsidRDefault="00824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FE3A8" w:rsidR="00C35387" w:rsidRPr="00C35387" w:rsidRDefault="00824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38FC9" w:rsidR="00B60082" w:rsidRPr="00C35387" w:rsidRDefault="00824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BABC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26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A2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417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23F52" w:rsidR="007405FF" w:rsidRPr="00CE1155" w:rsidRDefault="00824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337CC" w:rsidR="007405FF" w:rsidRPr="00CE1155" w:rsidRDefault="00824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4048B" w:rsidR="007405FF" w:rsidRPr="00CE1155" w:rsidRDefault="00824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77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02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79D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40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42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380E5" w:rsidR="001835FB" w:rsidRPr="007A61F2" w:rsidRDefault="008245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F0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E10CA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BCA9C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97A99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954F8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DD9666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0DEEA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4A1AA" w:rsidR="007405FF" w:rsidRPr="00CE1155" w:rsidRDefault="00824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6E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88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0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D9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F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45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0AC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26023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66C09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C26918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3DBEAE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0E3ED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DBB5A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AC3C1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F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B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67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C8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4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91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34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4CD01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110C2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45980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0A2A15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F2EEB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CF72D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366CE" w:rsidR="00F25EFD" w:rsidRPr="00CE1155" w:rsidRDefault="00824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9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C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A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D5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7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37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BB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D461A" w:rsidR="00D9304E" w:rsidRPr="00CE1155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3472D" w:rsidR="00D9304E" w:rsidRPr="00CE1155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82394" w:rsidR="00D9304E" w:rsidRPr="00CE1155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963A3" w:rsidR="00D9304E" w:rsidRPr="00275371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9EEA3" w:rsidR="00D9304E" w:rsidRPr="00CE1155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97DB37" w:rsidR="00D9304E" w:rsidRPr="00275371" w:rsidRDefault="00824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94B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72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E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69C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02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4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1C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C4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5B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