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E5182" w:rsidR="002C7DFC" w:rsidRPr="00A24A22" w:rsidRDefault="00D714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C109F" w:rsidR="00813FDA" w:rsidRPr="00BD5724" w:rsidRDefault="00D714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EA410" w:rsidR="00C35387" w:rsidRPr="00C35387" w:rsidRDefault="00D7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D1CD3" w:rsidR="00C35387" w:rsidRPr="00C35387" w:rsidRDefault="00D714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167B4" w:rsidR="00C35387" w:rsidRPr="00C35387" w:rsidRDefault="00D7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B5DD5" w:rsidR="00C35387" w:rsidRPr="00C35387" w:rsidRDefault="00D7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4E803" w:rsidR="00C35387" w:rsidRPr="00C35387" w:rsidRDefault="00D7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878FB" w:rsidR="00C35387" w:rsidRPr="00C35387" w:rsidRDefault="00D71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1D8F3" w:rsidR="00B60082" w:rsidRPr="00C35387" w:rsidRDefault="00D714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64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78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F6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540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B61AA" w:rsidR="007405FF" w:rsidRPr="00CE1155" w:rsidRDefault="00D71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AF407" w:rsidR="007405FF" w:rsidRPr="00CE1155" w:rsidRDefault="00D71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8B32A" w:rsidR="007405FF" w:rsidRPr="00CE1155" w:rsidRDefault="00D71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9C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5A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B2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D3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E6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09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E2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59E0B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D4176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4E02F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D3193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48E8C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11F95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2E456" w:rsidR="007405FF" w:rsidRPr="00CE1155" w:rsidRDefault="00D71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CF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53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95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3D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D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58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E8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209FD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9D595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1DC49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0937A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BB3F7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E3501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0B310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5F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38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C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68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3F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4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26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925D7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5F1F8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D995B2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8FD20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E51A2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464FD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F8D5C" w:rsidR="00F25EFD" w:rsidRPr="00CE1155" w:rsidRDefault="00D71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D7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09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0B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3A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E7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3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EF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1BD11" w:rsidR="00D9304E" w:rsidRPr="00CE1155" w:rsidRDefault="00D7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450EC" w:rsidR="00D9304E" w:rsidRPr="00CE1155" w:rsidRDefault="00D7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F634A" w:rsidR="00D9304E" w:rsidRPr="00CE1155" w:rsidRDefault="00D7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12E03" w:rsidR="00D9304E" w:rsidRPr="00275371" w:rsidRDefault="00D7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C6E10" w:rsidR="00D9304E" w:rsidRPr="00CE1155" w:rsidRDefault="00D7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6C292" w:rsidR="00D9304E" w:rsidRPr="00275371" w:rsidRDefault="00D71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6E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EF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16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0F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EE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71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34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5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44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