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1E7B8B" w:rsidR="002C7DFC" w:rsidRPr="00A24A22" w:rsidRDefault="00C320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367023" w:rsidR="00813FDA" w:rsidRPr="00BD5724" w:rsidRDefault="00C320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20ACB" w:rsidR="00C35387" w:rsidRPr="00C35387" w:rsidRDefault="00C32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987EC" w:rsidR="00C35387" w:rsidRPr="00C35387" w:rsidRDefault="00C320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69D29" w:rsidR="00C35387" w:rsidRPr="00C35387" w:rsidRDefault="00C32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9F0A8" w:rsidR="00C35387" w:rsidRPr="00C35387" w:rsidRDefault="00C32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F33DB" w:rsidR="00C35387" w:rsidRPr="00C35387" w:rsidRDefault="00C32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F99BB" w:rsidR="00C35387" w:rsidRPr="00C35387" w:rsidRDefault="00C320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F88FA" w:rsidR="00B60082" w:rsidRPr="00C35387" w:rsidRDefault="00C320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8A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13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C7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E42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2023F" w:rsidR="007405FF" w:rsidRPr="00CE1155" w:rsidRDefault="00C32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A1CC9" w:rsidR="007405FF" w:rsidRPr="00CE1155" w:rsidRDefault="00C32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75157" w:rsidR="007405FF" w:rsidRPr="00CE1155" w:rsidRDefault="00C320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D3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12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90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9B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8FDD0" w:rsidR="001835FB" w:rsidRPr="007A61F2" w:rsidRDefault="00C320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F0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85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56187" w:rsidR="007405FF" w:rsidRPr="00CE1155" w:rsidRDefault="00C32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951F6" w:rsidR="007405FF" w:rsidRPr="00CE1155" w:rsidRDefault="00C32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2017C" w:rsidR="007405FF" w:rsidRPr="00CE1155" w:rsidRDefault="00C32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07343" w:rsidR="007405FF" w:rsidRPr="00CE1155" w:rsidRDefault="00C32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9AF7A" w:rsidR="007405FF" w:rsidRPr="00CE1155" w:rsidRDefault="00C32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6FEBC" w:rsidR="007405FF" w:rsidRPr="00CE1155" w:rsidRDefault="00C32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1648F" w:rsidR="007405FF" w:rsidRPr="00CE1155" w:rsidRDefault="00C320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B3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A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FD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2C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D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71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BA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4419C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3124B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E4E6E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3B797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4EFF8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B8632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C82FA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5B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17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A3C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6E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6D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80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696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5D711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F108B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938FF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BD0A5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9E9E0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0B6C8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F20E4" w:rsidR="00F25EFD" w:rsidRPr="00CE1155" w:rsidRDefault="00C320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87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A6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C4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04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E2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11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DC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434BD" w:rsidR="00D9304E" w:rsidRPr="00CE1155" w:rsidRDefault="00C32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605F3" w:rsidR="00D9304E" w:rsidRPr="00CE1155" w:rsidRDefault="00C32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DE932" w:rsidR="00D9304E" w:rsidRPr="00CE1155" w:rsidRDefault="00C32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BFB6B" w:rsidR="00D9304E" w:rsidRPr="00275371" w:rsidRDefault="00C32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90A8A" w:rsidR="00D9304E" w:rsidRPr="00CE1155" w:rsidRDefault="00C32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73025" w:rsidR="00D9304E" w:rsidRPr="00275371" w:rsidRDefault="00C320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4C8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82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F0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7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92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60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EB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D1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03C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