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657F0" w:rsidR="002C7DFC" w:rsidRPr="00A24A22" w:rsidRDefault="00D972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A2A3B8" w:rsidR="00813FDA" w:rsidRPr="00BD5724" w:rsidRDefault="00D972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048D3" w:rsidR="00C35387" w:rsidRPr="00C35387" w:rsidRDefault="00D97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268D3" w:rsidR="00C35387" w:rsidRPr="00C35387" w:rsidRDefault="00D972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B930F" w:rsidR="00C35387" w:rsidRPr="00C35387" w:rsidRDefault="00D97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BDEAB" w:rsidR="00C35387" w:rsidRPr="00C35387" w:rsidRDefault="00D97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06FA5F" w:rsidR="00C35387" w:rsidRPr="00C35387" w:rsidRDefault="00D97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276083" w:rsidR="00C35387" w:rsidRPr="00C35387" w:rsidRDefault="00D97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4E780" w:rsidR="00B60082" w:rsidRPr="00C35387" w:rsidRDefault="00D972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F8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A4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9A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700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9C962" w:rsidR="007405FF" w:rsidRPr="00CE1155" w:rsidRDefault="00D972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5B2706" w:rsidR="007405FF" w:rsidRPr="00CE1155" w:rsidRDefault="00D972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CDAFF" w:rsidR="007405FF" w:rsidRPr="00CE1155" w:rsidRDefault="00D972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16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FE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53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8A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4FB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C2D88" w:rsidR="001835FB" w:rsidRPr="007A61F2" w:rsidRDefault="00D972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A1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8D9D6" w:rsidR="007405FF" w:rsidRPr="00CE1155" w:rsidRDefault="00D97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A3BF9" w:rsidR="007405FF" w:rsidRPr="00CE1155" w:rsidRDefault="00D97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46621" w:rsidR="007405FF" w:rsidRPr="00CE1155" w:rsidRDefault="00D97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22E9EE" w:rsidR="007405FF" w:rsidRPr="00CE1155" w:rsidRDefault="00D97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E7E69" w:rsidR="007405FF" w:rsidRPr="00CE1155" w:rsidRDefault="00D97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60C0E" w:rsidR="007405FF" w:rsidRPr="00CE1155" w:rsidRDefault="00D97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7F9EAC" w:rsidR="007405FF" w:rsidRPr="00CE1155" w:rsidRDefault="00D97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9A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B9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EA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52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43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95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6F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EE280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7CD59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29B3C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3D6E2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6B01E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B795C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7BEFC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41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1DA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3A3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75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F2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BA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6A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CF010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9AAA7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3C414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5AED1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44C3F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A14DB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73298" w:rsidR="00F25EFD" w:rsidRPr="00CE1155" w:rsidRDefault="00D97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28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46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60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08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DE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ED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CB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264CE" w:rsidR="00D9304E" w:rsidRPr="00CE1155" w:rsidRDefault="00D97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5936B" w:rsidR="00D9304E" w:rsidRPr="00CE1155" w:rsidRDefault="00D97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7FE4A" w:rsidR="00D9304E" w:rsidRPr="00CE1155" w:rsidRDefault="00D97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7F639" w:rsidR="00D9304E" w:rsidRPr="00275371" w:rsidRDefault="00D97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34DD36" w:rsidR="00D9304E" w:rsidRPr="00CE1155" w:rsidRDefault="00D97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C4CCB" w:rsidR="00D9304E" w:rsidRPr="00275371" w:rsidRDefault="00D97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CDD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1E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57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33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DB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72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AE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03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205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