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FBA38" w:rsidR="002C7DFC" w:rsidRPr="00A24A22" w:rsidRDefault="007C7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1D989" w:rsidR="00813FDA" w:rsidRPr="00BD5724" w:rsidRDefault="007C76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86046" w:rsidR="00C35387" w:rsidRPr="00C35387" w:rsidRDefault="007C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2B5E7" w:rsidR="00C35387" w:rsidRPr="00C35387" w:rsidRDefault="007C7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D9D83" w:rsidR="00C35387" w:rsidRPr="00C35387" w:rsidRDefault="007C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01314" w:rsidR="00C35387" w:rsidRPr="00C35387" w:rsidRDefault="007C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08AC0" w:rsidR="00C35387" w:rsidRPr="00C35387" w:rsidRDefault="007C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96D29" w:rsidR="00C35387" w:rsidRPr="00C35387" w:rsidRDefault="007C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428BF" w:rsidR="00B60082" w:rsidRPr="00C35387" w:rsidRDefault="007C7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33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80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72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1E0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18DFE" w:rsidR="007405FF" w:rsidRPr="00CE1155" w:rsidRDefault="007C7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802E2" w:rsidR="007405FF" w:rsidRPr="00CE1155" w:rsidRDefault="007C7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F8FE4" w:rsidR="007405FF" w:rsidRPr="00CE1155" w:rsidRDefault="007C7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B9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83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40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A8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7F09E" w:rsidR="001835FB" w:rsidRPr="007A61F2" w:rsidRDefault="007C7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31931" w:rsidR="001835FB" w:rsidRPr="007A61F2" w:rsidRDefault="007C7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FD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9D62E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C24DC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EFA42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68118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8FFEC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5F82A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4E7C5" w:rsidR="007405FF" w:rsidRPr="00CE1155" w:rsidRDefault="007C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A9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E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3B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34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EF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E5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C5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025BD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DCB57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A562D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43682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AD41C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29633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8CACD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49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E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8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B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7F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8F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8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B44B1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6552D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E32AC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EBD6B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2E040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462B4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C185E" w:rsidR="00F25EFD" w:rsidRPr="00CE1155" w:rsidRDefault="007C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7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E7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AD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59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19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B5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FC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3D3DD" w:rsidR="00D9304E" w:rsidRPr="00CE1155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CAD5C" w:rsidR="00D9304E" w:rsidRPr="00CE1155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46966" w:rsidR="00D9304E" w:rsidRPr="00CE1155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DDD7D" w:rsidR="00D9304E" w:rsidRPr="00275371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93021" w:rsidR="00D9304E" w:rsidRPr="00CE1155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2B456" w:rsidR="00D9304E" w:rsidRPr="00275371" w:rsidRDefault="007C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2B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38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3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C4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6C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8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D4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73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0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