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49A98" w:rsidR="002C7DFC" w:rsidRPr="00A24A22" w:rsidRDefault="00916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0EEF3A" w:rsidR="00813FDA" w:rsidRPr="00BD5724" w:rsidRDefault="00916F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03AE9" w:rsidR="00C35387" w:rsidRPr="00C35387" w:rsidRDefault="0091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78C5A" w:rsidR="00C35387" w:rsidRPr="00C35387" w:rsidRDefault="00916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FD010" w:rsidR="00C35387" w:rsidRPr="00C35387" w:rsidRDefault="0091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F0A31" w:rsidR="00C35387" w:rsidRPr="00C35387" w:rsidRDefault="0091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17F51" w:rsidR="00C35387" w:rsidRPr="00C35387" w:rsidRDefault="0091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891E5" w:rsidR="00C35387" w:rsidRPr="00C35387" w:rsidRDefault="0091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380C7" w:rsidR="00B60082" w:rsidRPr="00C35387" w:rsidRDefault="00916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C4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53F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F3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B33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9FE44" w:rsidR="007405FF" w:rsidRPr="00CE1155" w:rsidRDefault="00916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BB6E9" w:rsidR="007405FF" w:rsidRPr="00CE1155" w:rsidRDefault="00916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BC4A5" w:rsidR="007405FF" w:rsidRPr="00CE1155" w:rsidRDefault="00916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AA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25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27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A7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C6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4E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3C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9AF28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6F7AB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285F9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72056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5E270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72328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5F6EB" w:rsidR="007405FF" w:rsidRPr="00CE1155" w:rsidRDefault="0091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1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8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A6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04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C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CA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E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30A64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89312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38F27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C8306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6969A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806CE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ABE8B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2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E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79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B5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C5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9D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C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44571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CEF25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203AE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32AAB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6402A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CAB0A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C1721" w:rsidR="00F25EFD" w:rsidRPr="00CE1155" w:rsidRDefault="0091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8C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F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42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8C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87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A7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02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8879B" w:rsidR="00D9304E" w:rsidRPr="00CE1155" w:rsidRDefault="0091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497C8" w:rsidR="00D9304E" w:rsidRPr="00CE1155" w:rsidRDefault="0091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166DB" w:rsidR="00D9304E" w:rsidRPr="00CE1155" w:rsidRDefault="0091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6A63A" w:rsidR="00D9304E" w:rsidRPr="00275371" w:rsidRDefault="0091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A072F" w:rsidR="00D9304E" w:rsidRPr="00CE1155" w:rsidRDefault="0091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4407D" w:rsidR="00D9304E" w:rsidRPr="00275371" w:rsidRDefault="0091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F4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6F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FA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39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D3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24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A9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C8C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FB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