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AE0FA" w:rsidR="002C7DFC" w:rsidRPr="00A24A22" w:rsidRDefault="00555F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EE1AB" w:rsidR="00813FDA" w:rsidRPr="00BD5724" w:rsidRDefault="00555F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5DA19" w:rsidR="00C35387" w:rsidRPr="00C35387" w:rsidRDefault="00555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7935D" w:rsidR="00C35387" w:rsidRPr="00C35387" w:rsidRDefault="00555F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1CACD" w:rsidR="00C35387" w:rsidRPr="00C35387" w:rsidRDefault="00555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7D734" w:rsidR="00C35387" w:rsidRPr="00C35387" w:rsidRDefault="00555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127FC" w:rsidR="00C35387" w:rsidRPr="00C35387" w:rsidRDefault="00555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C2F74" w:rsidR="00C35387" w:rsidRPr="00C35387" w:rsidRDefault="00555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56BA8" w:rsidR="00B60082" w:rsidRPr="00C35387" w:rsidRDefault="00555F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46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C6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DA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BBD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ACA80" w:rsidR="007405FF" w:rsidRPr="00CE1155" w:rsidRDefault="00555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29042" w:rsidR="007405FF" w:rsidRPr="00CE1155" w:rsidRDefault="00555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B3202" w:rsidR="007405FF" w:rsidRPr="00CE1155" w:rsidRDefault="00555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9F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9C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D7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6E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C0328" w:rsidR="001835FB" w:rsidRPr="007A61F2" w:rsidRDefault="00555F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416A6" w:rsidR="001835FB" w:rsidRPr="007A61F2" w:rsidRDefault="00555F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A6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AB8C2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3E998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F4950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60056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20EE2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B4A6D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4887F" w:rsidR="007405FF" w:rsidRPr="00CE1155" w:rsidRDefault="00555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E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55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C3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7E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1B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3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5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7C479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52C8F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17A50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B94A8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A70EF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21935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94910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9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B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E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2A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B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E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4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52C5E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F5741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22782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9B9E6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F3B92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9A073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17149" w:rsidR="00F25EFD" w:rsidRPr="00CE1155" w:rsidRDefault="00555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4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34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6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D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D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D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3D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B15EF" w:rsidR="00D9304E" w:rsidRPr="00CE1155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19F52" w:rsidR="00D9304E" w:rsidRPr="00CE1155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441E1" w:rsidR="00D9304E" w:rsidRPr="00CE1155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476DF" w:rsidR="00D9304E" w:rsidRPr="00275371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7E9FA" w:rsidR="00D9304E" w:rsidRPr="00CE1155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D5C39" w:rsidR="00D9304E" w:rsidRPr="00275371" w:rsidRDefault="00555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634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55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9F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02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1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8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B7436" w:rsidR="00D9304E" w:rsidRPr="007A61F2" w:rsidRDefault="00555F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9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FB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