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4BB4C3" w:rsidR="002C7DFC" w:rsidRPr="00A24A22" w:rsidRDefault="009B14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797BF8" w:rsidR="00813FDA" w:rsidRPr="00BD5724" w:rsidRDefault="009B14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6E9276" w:rsidR="00C35387" w:rsidRPr="00C35387" w:rsidRDefault="009B1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F7F40" w:rsidR="00C35387" w:rsidRPr="00C35387" w:rsidRDefault="009B14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AF179" w:rsidR="00C35387" w:rsidRPr="00C35387" w:rsidRDefault="009B1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1719A" w:rsidR="00C35387" w:rsidRPr="00C35387" w:rsidRDefault="009B1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F2E75" w:rsidR="00C35387" w:rsidRPr="00C35387" w:rsidRDefault="009B1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786F1" w:rsidR="00C35387" w:rsidRPr="00C35387" w:rsidRDefault="009B14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9049F" w:rsidR="00B60082" w:rsidRPr="00C35387" w:rsidRDefault="009B14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58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2C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0D52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46E5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43A6E" w:rsidR="007405FF" w:rsidRPr="00CE1155" w:rsidRDefault="009B1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38CB1" w:rsidR="007405FF" w:rsidRPr="00CE1155" w:rsidRDefault="009B1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E3911F" w:rsidR="007405FF" w:rsidRPr="00CE1155" w:rsidRDefault="009B14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7DC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FE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01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E9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C576E" w:rsidR="001835FB" w:rsidRPr="007A61F2" w:rsidRDefault="009B14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91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32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E5424F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CAEC8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F0E45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D5168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E1168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9F8FF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E9B06" w:rsidR="007405FF" w:rsidRPr="00CE1155" w:rsidRDefault="009B14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D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9F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32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8E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E9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22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E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EF18C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8A01D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67E9C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05BEE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2FAA7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5A477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36685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D55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638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D42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3A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6B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32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0D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7EFCA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50AF22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41A44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4CEF0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21C8C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8B029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A6C31" w:rsidR="00F25EFD" w:rsidRPr="00CE1155" w:rsidRDefault="009B14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6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B6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08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37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DF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FAF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57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49FA1C" w:rsidR="00D9304E" w:rsidRPr="00CE1155" w:rsidRDefault="009B1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B7489D" w:rsidR="00D9304E" w:rsidRPr="00CE1155" w:rsidRDefault="009B1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856D12" w:rsidR="00D9304E" w:rsidRPr="00CE1155" w:rsidRDefault="009B1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138EB" w:rsidR="00D9304E" w:rsidRPr="00275371" w:rsidRDefault="009B1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FD307" w:rsidR="00D9304E" w:rsidRPr="00CE1155" w:rsidRDefault="009B1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7EAB4" w:rsidR="00D9304E" w:rsidRPr="00275371" w:rsidRDefault="009B14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DD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CE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9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64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A17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F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3C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06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140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A3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