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FADF1" w:rsidR="002C7DFC" w:rsidRPr="00A24A22" w:rsidRDefault="00783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DD593" w:rsidR="00813FDA" w:rsidRPr="00BD5724" w:rsidRDefault="00783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A8A7C" w:rsidR="00C35387" w:rsidRPr="00C35387" w:rsidRDefault="0078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FA7E1" w:rsidR="00C35387" w:rsidRPr="00C35387" w:rsidRDefault="00783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AD3A8" w:rsidR="00C35387" w:rsidRPr="00C35387" w:rsidRDefault="0078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09B95" w:rsidR="00C35387" w:rsidRPr="00C35387" w:rsidRDefault="0078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245E6" w:rsidR="00C35387" w:rsidRPr="00C35387" w:rsidRDefault="0078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84D12" w:rsidR="00C35387" w:rsidRPr="00C35387" w:rsidRDefault="0078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83199" w:rsidR="00B60082" w:rsidRPr="00C35387" w:rsidRDefault="00783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73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BD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AF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53E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C935D" w:rsidR="007405FF" w:rsidRPr="00CE1155" w:rsidRDefault="0078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C77A3" w:rsidR="007405FF" w:rsidRPr="00CE1155" w:rsidRDefault="0078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CBC81" w:rsidR="007405FF" w:rsidRPr="00CE1155" w:rsidRDefault="0078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22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75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1F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13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E2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65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886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3AC52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9A6DC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6A4D4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C38FE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CD570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B99E5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49F32" w:rsidR="007405FF" w:rsidRPr="00CE1155" w:rsidRDefault="0078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69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32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E2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32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51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BC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BF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73D0C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A9E38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6EC38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59B01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02A12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2ECDB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06148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DD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4B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10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83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AB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55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0D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A9FAE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1D0FE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22619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F00F1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4A501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9BFFF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FF707" w:rsidR="00F25EFD" w:rsidRPr="00CE1155" w:rsidRDefault="0078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C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BA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C5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4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B0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7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48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A1A8F" w:rsidR="00D9304E" w:rsidRPr="00CE1155" w:rsidRDefault="0078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E3E2D" w:rsidR="00D9304E" w:rsidRPr="00CE1155" w:rsidRDefault="0078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FA9EC" w:rsidR="00D9304E" w:rsidRPr="00CE1155" w:rsidRDefault="0078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4BD97" w:rsidR="00D9304E" w:rsidRPr="00275371" w:rsidRDefault="0078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0A422" w:rsidR="00D9304E" w:rsidRPr="00CE1155" w:rsidRDefault="0078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D59E0" w:rsidR="00D9304E" w:rsidRPr="00275371" w:rsidRDefault="0078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D1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9B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44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6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A0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5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D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A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00B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