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42540" w:rsidR="002C7DFC" w:rsidRPr="00A24A22" w:rsidRDefault="00664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6A61B" w:rsidR="00813FDA" w:rsidRPr="00BD5724" w:rsidRDefault="00664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DDA89" w:rsidR="00C35387" w:rsidRPr="00C35387" w:rsidRDefault="0066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FBFAF" w:rsidR="00C35387" w:rsidRPr="00C35387" w:rsidRDefault="00664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3A3B6" w:rsidR="00C35387" w:rsidRPr="00C35387" w:rsidRDefault="0066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15E02" w:rsidR="00C35387" w:rsidRPr="00C35387" w:rsidRDefault="0066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253F9" w:rsidR="00C35387" w:rsidRPr="00C35387" w:rsidRDefault="0066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DE48E" w:rsidR="00C35387" w:rsidRPr="00C35387" w:rsidRDefault="0066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32C59" w:rsidR="00B60082" w:rsidRPr="00C35387" w:rsidRDefault="00664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F1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14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FA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067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79DCB" w:rsidR="007405FF" w:rsidRPr="00CE1155" w:rsidRDefault="00664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A5392" w:rsidR="007405FF" w:rsidRPr="00CE1155" w:rsidRDefault="00664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F8F1C" w:rsidR="007405FF" w:rsidRPr="00CE1155" w:rsidRDefault="00664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20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B9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A5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D3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D5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4F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FDA33" w:rsidR="001835FB" w:rsidRPr="007A61F2" w:rsidRDefault="00664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85F94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9A34D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91FBB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DFF07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BB12F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E5864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6D34B" w:rsidR="007405FF" w:rsidRPr="00CE1155" w:rsidRDefault="0066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79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A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32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D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94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1D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A333D" w:rsidR="00F25EFD" w:rsidRPr="007A61F2" w:rsidRDefault="00664A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3EBC8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4CC02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B85AA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6394B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0C395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68F3C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CC286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9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35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3B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0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BE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1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F6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0509D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CFB59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3B5C2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57E66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31587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EFD65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609CE" w:rsidR="00F25EFD" w:rsidRPr="00CE1155" w:rsidRDefault="0066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1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33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0C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EF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DC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BD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2E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F376E" w:rsidR="00D9304E" w:rsidRPr="00CE1155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26974" w:rsidR="00D9304E" w:rsidRPr="00CE1155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30908" w:rsidR="00D9304E" w:rsidRPr="00CE1155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AE212" w:rsidR="00D9304E" w:rsidRPr="00275371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6FF9B" w:rsidR="00D9304E" w:rsidRPr="00CE1155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5D51D" w:rsidR="00D9304E" w:rsidRPr="00275371" w:rsidRDefault="0066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CA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E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4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E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F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8B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D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D5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A4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