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A62E2" w:rsidR="002C7DFC" w:rsidRPr="00A24A22" w:rsidRDefault="00942B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88278" w:rsidR="00813FDA" w:rsidRPr="00BD5724" w:rsidRDefault="00942B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954DE" w:rsidR="00C35387" w:rsidRPr="00C35387" w:rsidRDefault="0094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4E47F" w:rsidR="00C35387" w:rsidRPr="00C35387" w:rsidRDefault="00942B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C5419" w:rsidR="00C35387" w:rsidRPr="00C35387" w:rsidRDefault="0094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E68DC" w:rsidR="00C35387" w:rsidRPr="00C35387" w:rsidRDefault="0094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8971F" w:rsidR="00C35387" w:rsidRPr="00C35387" w:rsidRDefault="0094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7DD39" w:rsidR="00C35387" w:rsidRPr="00C35387" w:rsidRDefault="0094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020C3" w:rsidR="00B60082" w:rsidRPr="00C35387" w:rsidRDefault="00942B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20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FF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CE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3F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4B4C5" w:rsidR="007405FF" w:rsidRPr="00CE1155" w:rsidRDefault="00942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5FE09" w:rsidR="007405FF" w:rsidRPr="00CE1155" w:rsidRDefault="00942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4994B" w:rsidR="007405FF" w:rsidRPr="00CE1155" w:rsidRDefault="00942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9B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73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22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D3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7C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F5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9A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1225C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6739C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E96A4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82C58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F19BC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6D311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49857" w:rsidR="007405FF" w:rsidRPr="00CE1155" w:rsidRDefault="0094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0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E0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5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A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B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C2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52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42AFB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890EF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3AB1B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EDBED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BECC3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72202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9C956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1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D0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81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7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6B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0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D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29F40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8CFAE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EE3CC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39221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78A99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EB8FC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C9DC1" w:rsidR="00F25EFD" w:rsidRPr="00CE1155" w:rsidRDefault="0094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43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4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5C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9A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C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B6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CE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7AD33" w:rsidR="00D9304E" w:rsidRPr="00CE1155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2904E" w:rsidR="00D9304E" w:rsidRPr="00CE1155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10D4C" w:rsidR="00D9304E" w:rsidRPr="00CE1155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06185" w:rsidR="00D9304E" w:rsidRPr="00275371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896EF" w:rsidR="00D9304E" w:rsidRPr="00CE1155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913A9" w:rsidR="00D9304E" w:rsidRPr="00275371" w:rsidRDefault="0094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CA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C5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6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8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9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3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4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6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B2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