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F915EB" w:rsidR="002C7DFC" w:rsidRPr="00A24A22" w:rsidRDefault="00031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EB4817" w:rsidR="00813FDA" w:rsidRPr="00BD5724" w:rsidRDefault="00031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902BF3" w:rsidR="00C35387" w:rsidRPr="00C35387" w:rsidRDefault="00031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75377" w:rsidR="00C35387" w:rsidRPr="00C35387" w:rsidRDefault="00031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E0846" w:rsidR="00C35387" w:rsidRPr="00C35387" w:rsidRDefault="00031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ED4CB" w:rsidR="00C35387" w:rsidRPr="00C35387" w:rsidRDefault="00031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D71C2" w:rsidR="00C35387" w:rsidRPr="00C35387" w:rsidRDefault="00031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CE870" w:rsidR="00C35387" w:rsidRPr="00C35387" w:rsidRDefault="00031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26073" w:rsidR="00B60082" w:rsidRPr="00C35387" w:rsidRDefault="00031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96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53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1A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C94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3555D" w:rsidR="007405FF" w:rsidRPr="00CE1155" w:rsidRDefault="00031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5143F" w:rsidR="007405FF" w:rsidRPr="00CE1155" w:rsidRDefault="00031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7C89B" w:rsidR="007405FF" w:rsidRPr="00CE1155" w:rsidRDefault="00031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60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A6E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ED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91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E9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767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79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9D02A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A1715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0D866E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7095D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8D132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60F44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E5794" w:rsidR="007405FF" w:rsidRPr="00CE1155" w:rsidRDefault="00031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3A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48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B0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F2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E6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48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02A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AC256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9C76E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5C8402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17F09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D5042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B4F06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BC380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E5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48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1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3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C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36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7E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DDFA9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4B944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6196E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724DF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78921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7D5B4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8461AB" w:rsidR="00F25EFD" w:rsidRPr="00CE1155" w:rsidRDefault="00031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A0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4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A7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E3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49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E3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A3C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5C612" w:rsidR="00D9304E" w:rsidRPr="00CE1155" w:rsidRDefault="00031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E187F" w:rsidR="00D9304E" w:rsidRPr="00CE1155" w:rsidRDefault="00031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2714B" w:rsidR="00D9304E" w:rsidRPr="00CE1155" w:rsidRDefault="00031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E3D6A" w:rsidR="00D9304E" w:rsidRPr="00275371" w:rsidRDefault="00031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30A35" w:rsidR="00D9304E" w:rsidRPr="00CE1155" w:rsidRDefault="00031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AA4BA" w:rsidR="00D9304E" w:rsidRPr="00275371" w:rsidRDefault="00031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1B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C7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EB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0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6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3B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E3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70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8A9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