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B4119" w:rsidR="002C7DFC" w:rsidRPr="00A24A22" w:rsidRDefault="00E92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98454" w:rsidR="00813FDA" w:rsidRPr="00BD5724" w:rsidRDefault="00E92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F47F2" w:rsidR="00C35387" w:rsidRPr="00C35387" w:rsidRDefault="00E92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2A44E" w:rsidR="00C35387" w:rsidRPr="00C35387" w:rsidRDefault="00E92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A5F55" w:rsidR="00C35387" w:rsidRPr="00C35387" w:rsidRDefault="00E92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667ED" w:rsidR="00C35387" w:rsidRPr="00C35387" w:rsidRDefault="00E92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017D8" w:rsidR="00C35387" w:rsidRPr="00C35387" w:rsidRDefault="00E92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8D985" w:rsidR="00C35387" w:rsidRPr="00C35387" w:rsidRDefault="00E92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EC66A" w:rsidR="00B60082" w:rsidRPr="00C35387" w:rsidRDefault="00E92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67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BC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87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727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37B20" w:rsidR="007405FF" w:rsidRPr="00CE1155" w:rsidRDefault="00E92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21E20" w:rsidR="007405FF" w:rsidRPr="00CE1155" w:rsidRDefault="00E92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3E39F" w:rsidR="007405FF" w:rsidRPr="00CE1155" w:rsidRDefault="00E92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5C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F2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7F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61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EDB20" w:rsidR="001835FB" w:rsidRPr="007A61F2" w:rsidRDefault="00E92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A9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04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2C752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002D1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7395A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82B72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F6CE0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AF6C5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E1611" w:rsidR="007405FF" w:rsidRPr="00CE1155" w:rsidRDefault="00E92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56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8B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01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7A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09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9A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16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677DB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4FA01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FC3E1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110FF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64652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0CA98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BE02E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0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7C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A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5C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49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91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40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886D1A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DB28E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EB77D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D4F39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96146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0AE47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77BE1" w:rsidR="00F25EFD" w:rsidRPr="00CE1155" w:rsidRDefault="00E92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E7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7C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1F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44E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5A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A7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8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6451E" w:rsidR="00D9304E" w:rsidRPr="00CE1155" w:rsidRDefault="00E92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B4E75" w:rsidR="00D9304E" w:rsidRPr="00CE1155" w:rsidRDefault="00E92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C24DC" w:rsidR="00D9304E" w:rsidRPr="00CE1155" w:rsidRDefault="00E92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73B65" w:rsidR="00D9304E" w:rsidRPr="00275371" w:rsidRDefault="00E92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344CA2" w:rsidR="00D9304E" w:rsidRPr="00CE1155" w:rsidRDefault="00E92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217415" w:rsidR="00D9304E" w:rsidRPr="00275371" w:rsidRDefault="00E92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B0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66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DB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E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E5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C8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EF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E6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804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