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A0D242" w:rsidR="002C7DFC" w:rsidRPr="00A24A22" w:rsidRDefault="007543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880C5" w:rsidR="00813FDA" w:rsidRPr="00BD5724" w:rsidRDefault="007543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4692A" w:rsidR="00C35387" w:rsidRPr="00C35387" w:rsidRDefault="00754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BD346" w:rsidR="00C35387" w:rsidRPr="00C35387" w:rsidRDefault="007543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F1174" w:rsidR="00C35387" w:rsidRPr="00C35387" w:rsidRDefault="00754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886B0" w:rsidR="00C35387" w:rsidRPr="00C35387" w:rsidRDefault="00754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B69B7" w:rsidR="00C35387" w:rsidRPr="00C35387" w:rsidRDefault="00754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3934B3" w:rsidR="00C35387" w:rsidRPr="00C35387" w:rsidRDefault="00754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BFB96" w:rsidR="00B60082" w:rsidRPr="00C35387" w:rsidRDefault="007543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0B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B4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58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B0B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E9AD9" w:rsidR="007405FF" w:rsidRPr="00CE1155" w:rsidRDefault="00754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43246" w:rsidR="007405FF" w:rsidRPr="00CE1155" w:rsidRDefault="00754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DDBC32" w:rsidR="007405FF" w:rsidRPr="00CE1155" w:rsidRDefault="00754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EEA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4F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76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72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8FD38" w:rsidR="001835FB" w:rsidRPr="007A61F2" w:rsidRDefault="007543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9A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98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28DDDE" w:rsidR="007405FF" w:rsidRPr="00CE1155" w:rsidRDefault="00754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75E0E" w:rsidR="007405FF" w:rsidRPr="00CE1155" w:rsidRDefault="00754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E9606" w:rsidR="007405FF" w:rsidRPr="00CE1155" w:rsidRDefault="00754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D99B5" w:rsidR="007405FF" w:rsidRPr="00CE1155" w:rsidRDefault="00754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AEEB0" w:rsidR="007405FF" w:rsidRPr="00CE1155" w:rsidRDefault="00754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8847D" w:rsidR="007405FF" w:rsidRPr="00CE1155" w:rsidRDefault="00754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4131F2" w:rsidR="007405FF" w:rsidRPr="00CE1155" w:rsidRDefault="00754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45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02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E3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2E6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39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F7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5B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AF77B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F4DE81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C1A26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70B7B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D2338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B3F69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85A62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50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8E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3E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B0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D0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C7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03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949B4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058B1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51AFE0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1182A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B8C9E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B7657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F8B8A" w:rsidR="00F25EFD" w:rsidRPr="00CE1155" w:rsidRDefault="00754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D4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7C607" w:rsidR="00D9304E" w:rsidRPr="007A61F2" w:rsidRDefault="007543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H.S.H. the Sovereign Prince’s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D53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8C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E5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7C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8E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641DC" w:rsidR="00D9304E" w:rsidRPr="00CE1155" w:rsidRDefault="00754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B84689" w:rsidR="00D9304E" w:rsidRPr="00CE1155" w:rsidRDefault="00754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BA1DA" w:rsidR="00D9304E" w:rsidRPr="00CE1155" w:rsidRDefault="00754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89FD8" w:rsidR="00D9304E" w:rsidRPr="00275371" w:rsidRDefault="00754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BE448" w:rsidR="00D9304E" w:rsidRPr="00CE1155" w:rsidRDefault="00754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AE311" w:rsidR="00D9304E" w:rsidRPr="00275371" w:rsidRDefault="00754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5C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99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6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D1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8C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16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5D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DEC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340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