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842D2F" w:rsidR="002C7DFC" w:rsidRPr="00A24A22" w:rsidRDefault="00AC39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78ABAB" w:rsidR="00813FDA" w:rsidRPr="00BD5724" w:rsidRDefault="00AC39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39408E" w:rsidR="00C35387" w:rsidRPr="00C35387" w:rsidRDefault="00AC3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EC32AE" w:rsidR="00C35387" w:rsidRPr="00C35387" w:rsidRDefault="00AC39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8027B" w:rsidR="00C35387" w:rsidRPr="00C35387" w:rsidRDefault="00AC3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3665C" w:rsidR="00C35387" w:rsidRPr="00C35387" w:rsidRDefault="00AC3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6F0FA" w:rsidR="00C35387" w:rsidRPr="00C35387" w:rsidRDefault="00AC3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5B3B42" w:rsidR="00C35387" w:rsidRPr="00C35387" w:rsidRDefault="00AC39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A81F0" w:rsidR="00B60082" w:rsidRPr="00C35387" w:rsidRDefault="00AC39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5E6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62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94C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7B3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A8259" w:rsidR="007405FF" w:rsidRPr="00CE1155" w:rsidRDefault="00AC3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7E684" w:rsidR="007405FF" w:rsidRPr="00CE1155" w:rsidRDefault="00AC3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46461D" w:rsidR="007405FF" w:rsidRPr="00CE1155" w:rsidRDefault="00AC39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C9D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FD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9F8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A8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78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B2F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CC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1643A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D1E24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E508B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8D395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716EC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5A2FE4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5B610" w:rsidR="007405FF" w:rsidRPr="00CE1155" w:rsidRDefault="00AC39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F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A2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4A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D9D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74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C1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66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2200F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46690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7FF464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03C36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E5080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0B7F8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37E75B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4A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1F4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F9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2B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31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E4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39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72269B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4D2AB6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683A2E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DC1FB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65D90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760038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55D5E" w:rsidR="00F25EFD" w:rsidRPr="00CE1155" w:rsidRDefault="00AC39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FE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C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CF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75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04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F34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3BC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A1352" w:rsidR="00D9304E" w:rsidRPr="00CE1155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C573A" w:rsidR="00D9304E" w:rsidRPr="00CE1155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5596F" w:rsidR="00D9304E" w:rsidRPr="00CE1155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24DE3" w:rsidR="00D9304E" w:rsidRPr="00275371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1DBBF" w:rsidR="00D9304E" w:rsidRPr="00CE1155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3D671F" w:rsidR="00D9304E" w:rsidRPr="00275371" w:rsidRDefault="00AC39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FB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D40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AF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14E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F2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7E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9D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B82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993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