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7FC3F8" w:rsidR="002C7DFC" w:rsidRPr="00A24A22" w:rsidRDefault="003E0E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1E5F4" w:rsidR="00813FDA" w:rsidRPr="00BD5724" w:rsidRDefault="003E0E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E5C77" w:rsidR="00C35387" w:rsidRPr="00C35387" w:rsidRDefault="003E0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5A3F7" w:rsidR="00C35387" w:rsidRPr="00C35387" w:rsidRDefault="003E0E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DB682" w:rsidR="00C35387" w:rsidRPr="00C35387" w:rsidRDefault="003E0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FB4F1" w:rsidR="00C35387" w:rsidRPr="00C35387" w:rsidRDefault="003E0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D4BDF" w:rsidR="00C35387" w:rsidRPr="00C35387" w:rsidRDefault="003E0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A1D3C" w:rsidR="00C35387" w:rsidRPr="00C35387" w:rsidRDefault="003E0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EF258" w:rsidR="00B60082" w:rsidRPr="00C35387" w:rsidRDefault="003E0E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4F9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20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66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B90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14F23" w:rsidR="007405FF" w:rsidRPr="00CE1155" w:rsidRDefault="003E0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7500B" w:rsidR="007405FF" w:rsidRPr="00CE1155" w:rsidRDefault="003E0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EA9A6" w:rsidR="007405FF" w:rsidRPr="00CE1155" w:rsidRDefault="003E0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06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23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8F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21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5F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69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375A3" w:rsidR="001835FB" w:rsidRPr="007A61F2" w:rsidRDefault="003E0E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21FBF" w:rsidR="007405FF" w:rsidRPr="00CE1155" w:rsidRDefault="003E0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FDD37" w:rsidR="007405FF" w:rsidRPr="00CE1155" w:rsidRDefault="003E0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E5983" w:rsidR="007405FF" w:rsidRPr="00CE1155" w:rsidRDefault="003E0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A5902" w:rsidR="007405FF" w:rsidRPr="00CE1155" w:rsidRDefault="003E0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D1059" w:rsidR="007405FF" w:rsidRPr="00CE1155" w:rsidRDefault="003E0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A57B2" w:rsidR="007405FF" w:rsidRPr="00CE1155" w:rsidRDefault="003E0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B6882" w:rsidR="007405FF" w:rsidRPr="00CE1155" w:rsidRDefault="003E0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C21AF" w:rsidR="00F25EFD" w:rsidRPr="007A61F2" w:rsidRDefault="003E0E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64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CB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45A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8E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3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52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5B8FB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C595B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BB0CF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5C9BE6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B66E4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3B90E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A3D11F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63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C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AE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5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6F69F" w:rsidR="00F25EFD" w:rsidRPr="007A61F2" w:rsidRDefault="003E0E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7F0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A8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2FFB79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AFE7C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75652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DE31B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D2A13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3A8A5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89C27" w:rsidR="00F25EFD" w:rsidRPr="00CE1155" w:rsidRDefault="003E0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F0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1B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77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E5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42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0855B" w:rsidR="00D9304E" w:rsidRPr="007A61F2" w:rsidRDefault="003E0E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B5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D633F" w:rsidR="00D9304E" w:rsidRPr="00CE1155" w:rsidRDefault="003E0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4E00B" w:rsidR="00D9304E" w:rsidRPr="00CE1155" w:rsidRDefault="003E0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22A65" w:rsidR="00D9304E" w:rsidRPr="00CE1155" w:rsidRDefault="003E0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AFB08" w:rsidR="00D9304E" w:rsidRPr="00275371" w:rsidRDefault="003E0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B688E" w:rsidR="00D9304E" w:rsidRPr="00CE1155" w:rsidRDefault="003E0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69A615" w:rsidR="00D9304E" w:rsidRPr="00275371" w:rsidRDefault="003E0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783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552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3F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1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D3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6F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56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D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0E5E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