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C661F8" w:rsidR="002C7DFC" w:rsidRPr="00A24A22" w:rsidRDefault="007A4A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3D1C8" w:rsidR="00813FDA" w:rsidRPr="00BD5724" w:rsidRDefault="007A4A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9D71D" w:rsidR="00C35387" w:rsidRPr="00C35387" w:rsidRDefault="007A4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ECA2F" w:rsidR="00C35387" w:rsidRPr="00C35387" w:rsidRDefault="007A4A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9BFFED" w:rsidR="00C35387" w:rsidRPr="00C35387" w:rsidRDefault="007A4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608A9E" w:rsidR="00C35387" w:rsidRPr="00C35387" w:rsidRDefault="007A4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8FB5E" w:rsidR="00C35387" w:rsidRPr="00C35387" w:rsidRDefault="007A4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8DC9D" w:rsidR="00C35387" w:rsidRPr="00C35387" w:rsidRDefault="007A4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D0429" w:rsidR="00B60082" w:rsidRPr="00C35387" w:rsidRDefault="007A4A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3B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11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67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EA9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F97475" w:rsidR="007405FF" w:rsidRPr="00CE1155" w:rsidRDefault="007A4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6F1FA" w:rsidR="007405FF" w:rsidRPr="00CE1155" w:rsidRDefault="007A4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36880" w:rsidR="007405FF" w:rsidRPr="00CE1155" w:rsidRDefault="007A4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69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0B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72A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BAA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F58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DB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0CB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D967E4" w:rsidR="007405FF" w:rsidRPr="00CE1155" w:rsidRDefault="007A4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2EEAF" w:rsidR="007405FF" w:rsidRPr="00CE1155" w:rsidRDefault="007A4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5F8D9" w:rsidR="007405FF" w:rsidRPr="00CE1155" w:rsidRDefault="007A4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5C3F43" w:rsidR="007405FF" w:rsidRPr="00CE1155" w:rsidRDefault="007A4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43FA8" w:rsidR="007405FF" w:rsidRPr="00CE1155" w:rsidRDefault="007A4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50344" w:rsidR="007405FF" w:rsidRPr="00CE1155" w:rsidRDefault="007A4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09B9F1" w:rsidR="007405FF" w:rsidRPr="00CE1155" w:rsidRDefault="007A4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736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B6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86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3B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AC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DB0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F0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1C601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4BB86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7C9DA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13F2F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615D1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ECA2BA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80DDB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61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B0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78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21D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FC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B9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88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D6BD1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850894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7A290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97F786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15F6A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AC240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2F9965" w:rsidR="00F25EFD" w:rsidRPr="00CE1155" w:rsidRDefault="007A4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E0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6B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44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FFB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63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AF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C8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FF9DE" w:rsidR="00D9304E" w:rsidRPr="00CE1155" w:rsidRDefault="007A4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FDC11" w:rsidR="00D9304E" w:rsidRPr="00CE1155" w:rsidRDefault="007A4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EE62D" w:rsidR="00D9304E" w:rsidRPr="00CE1155" w:rsidRDefault="007A4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F85489" w:rsidR="00D9304E" w:rsidRPr="00275371" w:rsidRDefault="007A4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20078" w:rsidR="00D9304E" w:rsidRPr="00CE1155" w:rsidRDefault="007A4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D817C" w:rsidR="00D9304E" w:rsidRPr="00275371" w:rsidRDefault="007A4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88C8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18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CA2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12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FC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8B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5D4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D1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A4A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