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CF5F0" w:rsidR="002C7DFC" w:rsidRPr="00A24A22" w:rsidRDefault="00E87C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F7A9C9" w:rsidR="00813FDA" w:rsidRPr="00BD5724" w:rsidRDefault="00E87C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9CABD7" w:rsidR="00C35387" w:rsidRPr="00C35387" w:rsidRDefault="00E87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20810" w:rsidR="00C35387" w:rsidRPr="00C35387" w:rsidRDefault="00E87C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5381B" w:rsidR="00C35387" w:rsidRPr="00C35387" w:rsidRDefault="00E87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9A722" w:rsidR="00C35387" w:rsidRPr="00C35387" w:rsidRDefault="00E87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2ACC8" w:rsidR="00C35387" w:rsidRPr="00C35387" w:rsidRDefault="00E87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05E7B" w:rsidR="00C35387" w:rsidRPr="00C35387" w:rsidRDefault="00E87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7F741" w:rsidR="00B60082" w:rsidRPr="00C35387" w:rsidRDefault="00E87C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94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81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9CC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1CC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FA5399" w:rsidR="007405FF" w:rsidRPr="00CE1155" w:rsidRDefault="00E87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3D15D" w:rsidR="007405FF" w:rsidRPr="00CE1155" w:rsidRDefault="00E87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29FB0" w:rsidR="007405FF" w:rsidRPr="00CE1155" w:rsidRDefault="00E87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09B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63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C9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1F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FEB75A" w:rsidR="001835FB" w:rsidRPr="007A61F2" w:rsidRDefault="00E87C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3A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152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49EFA" w:rsidR="007405FF" w:rsidRPr="00CE1155" w:rsidRDefault="00E8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37AA58" w:rsidR="007405FF" w:rsidRPr="00CE1155" w:rsidRDefault="00E8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E5D42" w:rsidR="007405FF" w:rsidRPr="00CE1155" w:rsidRDefault="00E8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2363B" w:rsidR="007405FF" w:rsidRPr="00CE1155" w:rsidRDefault="00E8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B570C" w:rsidR="007405FF" w:rsidRPr="00CE1155" w:rsidRDefault="00E8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B90EE1" w:rsidR="007405FF" w:rsidRPr="00CE1155" w:rsidRDefault="00E8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B28DB" w:rsidR="007405FF" w:rsidRPr="00CE1155" w:rsidRDefault="00E8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B3D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8EC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C9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75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672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C8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B4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051F17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17A20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11055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EF9F8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32F19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B3184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7689FD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868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A6F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BC6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84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28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674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88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9E254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251C7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802BDE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96E76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1A4601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386D1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EA240" w:rsidR="00F25EFD" w:rsidRPr="00CE1155" w:rsidRDefault="00E8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C6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81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FC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F6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FC7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D7B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235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88064" w:rsidR="00D9304E" w:rsidRPr="00CE1155" w:rsidRDefault="00E8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CF3A2" w:rsidR="00D9304E" w:rsidRPr="00CE1155" w:rsidRDefault="00E8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74ED1" w:rsidR="00D9304E" w:rsidRPr="00CE1155" w:rsidRDefault="00E8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A3D77" w:rsidR="00D9304E" w:rsidRPr="00275371" w:rsidRDefault="00E8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59C892" w:rsidR="00D9304E" w:rsidRPr="00CE1155" w:rsidRDefault="00E8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59791" w:rsidR="00D9304E" w:rsidRPr="00275371" w:rsidRDefault="00E8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2BC4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25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9B8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76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4E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703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046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114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ED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C04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