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71068" w:rsidR="002C7DFC" w:rsidRPr="00A24A22" w:rsidRDefault="00195E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D33666" w:rsidR="00813FDA" w:rsidRPr="00BD5724" w:rsidRDefault="00195E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323E8" w:rsidR="00C35387" w:rsidRPr="00C35387" w:rsidRDefault="00195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6FA8CE" w:rsidR="00C35387" w:rsidRPr="00C35387" w:rsidRDefault="00195E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5C4EE" w:rsidR="00C35387" w:rsidRPr="00C35387" w:rsidRDefault="00195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1D1AC2" w:rsidR="00C35387" w:rsidRPr="00C35387" w:rsidRDefault="00195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EC1F3" w:rsidR="00C35387" w:rsidRPr="00C35387" w:rsidRDefault="00195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FA062" w:rsidR="00C35387" w:rsidRPr="00C35387" w:rsidRDefault="00195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23A20C" w:rsidR="00B60082" w:rsidRPr="00C35387" w:rsidRDefault="00195E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DAD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8C02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8516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1E8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D9BB9" w:rsidR="007405FF" w:rsidRPr="00CE1155" w:rsidRDefault="00195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6B6C77" w:rsidR="007405FF" w:rsidRPr="00CE1155" w:rsidRDefault="00195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5EBBD2" w:rsidR="007405FF" w:rsidRPr="00CE1155" w:rsidRDefault="00195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629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470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73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E5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0BD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2CE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82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1B8F35" w:rsidR="007405FF" w:rsidRPr="00CE1155" w:rsidRDefault="0019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5514EE" w:rsidR="007405FF" w:rsidRPr="00CE1155" w:rsidRDefault="0019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7898D3" w:rsidR="007405FF" w:rsidRPr="00CE1155" w:rsidRDefault="0019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36212C" w:rsidR="007405FF" w:rsidRPr="00CE1155" w:rsidRDefault="0019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B7F98" w:rsidR="007405FF" w:rsidRPr="00CE1155" w:rsidRDefault="0019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62FE4" w:rsidR="007405FF" w:rsidRPr="00CE1155" w:rsidRDefault="0019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F5CE8B" w:rsidR="007405FF" w:rsidRPr="00CE1155" w:rsidRDefault="00195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51B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0D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8BA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A38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FAD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681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15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FAF85C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B7BC5A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8AD8AB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212616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708C0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3FD131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6A552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16B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C1B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A71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39731" w:rsidR="00F25EFD" w:rsidRPr="007A61F2" w:rsidRDefault="00195E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Readjustment Movement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78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48F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310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C1FBBE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B8473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37C68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300FF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8983B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530C76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1D3DC" w:rsidR="00F25EFD" w:rsidRPr="00CE1155" w:rsidRDefault="00195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3A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251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F85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D9E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250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1E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996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812BC" w:rsidR="00D9304E" w:rsidRPr="00CE1155" w:rsidRDefault="00195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A7F21" w:rsidR="00D9304E" w:rsidRPr="00CE1155" w:rsidRDefault="00195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95C2AD" w:rsidR="00D9304E" w:rsidRPr="00CE1155" w:rsidRDefault="00195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3D40B" w:rsidR="00D9304E" w:rsidRPr="00275371" w:rsidRDefault="00195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F94947" w:rsidR="00D9304E" w:rsidRPr="00CE1155" w:rsidRDefault="00195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FC7BF1" w:rsidR="00D9304E" w:rsidRPr="00275371" w:rsidRDefault="00195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725B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37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BBD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A2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AA7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D2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BB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24A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EF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8B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