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52C9E" w:rsidR="002C7DFC" w:rsidRPr="00A24A22" w:rsidRDefault="00A16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36A54" w:rsidR="00813FDA" w:rsidRPr="00BD5724" w:rsidRDefault="00A162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B138E" w:rsidR="00C35387" w:rsidRPr="00C35387" w:rsidRDefault="00A16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4E8FD" w:rsidR="00C35387" w:rsidRPr="00C35387" w:rsidRDefault="00A16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849C0" w:rsidR="00C35387" w:rsidRPr="00C35387" w:rsidRDefault="00A16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92A38" w:rsidR="00C35387" w:rsidRPr="00C35387" w:rsidRDefault="00A16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C72A9" w:rsidR="00C35387" w:rsidRPr="00C35387" w:rsidRDefault="00A16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1E061" w:rsidR="00C35387" w:rsidRPr="00C35387" w:rsidRDefault="00A16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E7F96" w:rsidR="00B60082" w:rsidRPr="00C35387" w:rsidRDefault="00A16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2F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1D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F6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D11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149BA" w:rsidR="007405FF" w:rsidRPr="00CE1155" w:rsidRDefault="00A16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58569" w:rsidR="007405FF" w:rsidRPr="00CE1155" w:rsidRDefault="00A16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1CADC" w:rsidR="007405FF" w:rsidRPr="00CE1155" w:rsidRDefault="00A16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83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BF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53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CF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65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BE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01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B398B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5643C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86001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5AA85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41D50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CF245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32E22" w:rsidR="007405FF" w:rsidRPr="00CE1155" w:rsidRDefault="00A16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B4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30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7F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BA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54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70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D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858D3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2623B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9D02D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59E52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BDE70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4AE88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BAC8D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43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F4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44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7A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14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83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7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CF20B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2931F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BA822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F4783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E1409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20AC0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274D0" w:rsidR="00F25EFD" w:rsidRPr="00CE1155" w:rsidRDefault="00A16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E5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2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D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71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3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3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80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2D78E" w:rsidR="00D9304E" w:rsidRPr="00CE1155" w:rsidRDefault="00A16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2F789" w:rsidR="00D9304E" w:rsidRPr="00CE1155" w:rsidRDefault="00A16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BB2DC" w:rsidR="00D9304E" w:rsidRPr="00CE1155" w:rsidRDefault="00A16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1D3F8" w:rsidR="00D9304E" w:rsidRPr="00275371" w:rsidRDefault="00A16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A93C4" w:rsidR="00D9304E" w:rsidRPr="00CE1155" w:rsidRDefault="00A16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946A0" w:rsidR="00D9304E" w:rsidRPr="00275371" w:rsidRDefault="00A16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7E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4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F2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9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DB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3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73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7A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27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