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D0B85" w:rsidR="002C7DFC" w:rsidRPr="00A24A22" w:rsidRDefault="00F45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67441" w:rsidR="00813FDA" w:rsidRPr="00BD5724" w:rsidRDefault="00F456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90DF5" w:rsidR="00C35387" w:rsidRPr="00C35387" w:rsidRDefault="00F45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A2A57" w:rsidR="00C35387" w:rsidRPr="00C35387" w:rsidRDefault="00F45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01FF1" w:rsidR="00C35387" w:rsidRPr="00C35387" w:rsidRDefault="00F45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04038" w:rsidR="00C35387" w:rsidRPr="00C35387" w:rsidRDefault="00F45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D68B3" w:rsidR="00C35387" w:rsidRPr="00C35387" w:rsidRDefault="00F45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70131" w:rsidR="00C35387" w:rsidRPr="00C35387" w:rsidRDefault="00F45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E9CFD" w:rsidR="00B60082" w:rsidRPr="00C35387" w:rsidRDefault="00F45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69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EDA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1E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CA7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53C48" w:rsidR="007405FF" w:rsidRPr="00CE1155" w:rsidRDefault="00F45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D03BC" w:rsidR="007405FF" w:rsidRPr="00CE1155" w:rsidRDefault="00F45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28A47" w:rsidR="007405FF" w:rsidRPr="00CE1155" w:rsidRDefault="00F45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729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D8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10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19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67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4F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F9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1DDB4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99C59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9730C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D8DFF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C23E2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1B5C6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56CED" w:rsidR="007405FF" w:rsidRPr="00CE1155" w:rsidRDefault="00F45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30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FD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0F7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D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95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F72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07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FF532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F8528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37600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24DEB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7EAAB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67B44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01595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E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44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2C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33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29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A38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8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091EF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9CC3F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FCAD48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006D3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3AC7E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7069B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A7DFF" w:rsidR="00F25EFD" w:rsidRPr="00CE1155" w:rsidRDefault="00F45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B5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D7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0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28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D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52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06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AFB3D" w:rsidR="00D9304E" w:rsidRPr="00CE1155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9F5AB" w:rsidR="00D9304E" w:rsidRPr="00CE1155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6C3F7" w:rsidR="00D9304E" w:rsidRPr="00CE1155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87E23" w:rsidR="00D9304E" w:rsidRPr="00275371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51E68" w:rsidR="00D9304E" w:rsidRPr="00CE1155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48B77" w:rsidR="00D9304E" w:rsidRPr="00275371" w:rsidRDefault="00F45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E98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5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2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8A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B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C5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71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C3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67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