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97E85" w:rsidR="002C7DFC" w:rsidRPr="00A24A22" w:rsidRDefault="00042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A38C5" w:rsidR="00813FDA" w:rsidRPr="00BD5724" w:rsidRDefault="00042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D475F" w:rsidR="00C35387" w:rsidRPr="00C35387" w:rsidRDefault="00042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688C8" w:rsidR="00C35387" w:rsidRPr="00C35387" w:rsidRDefault="00042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7366B" w:rsidR="00C35387" w:rsidRPr="00C35387" w:rsidRDefault="00042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EE774" w:rsidR="00C35387" w:rsidRPr="00C35387" w:rsidRDefault="00042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9F240" w:rsidR="00C35387" w:rsidRPr="00C35387" w:rsidRDefault="00042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EC722" w:rsidR="00C35387" w:rsidRPr="00C35387" w:rsidRDefault="00042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5CDB3" w:rsidR="00B60082" w:rsidRPr="00C35387" w:rsidRDefault="00042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08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C5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8B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C16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10F15" w:rsidR="007405FF" w:rsidRPr="00CE1155" w:rsidRDefault="00042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ADB45" w:rsidR="007405FF" w:rsidRPr="00CE1155" w:rsidRDefault="00042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1EBEB" w:rsidR="007405FF" w:rsidRPr="00CE1155" w:rsidRDefault="00042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74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EC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73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2F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C5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AB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48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721A4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B42B4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A4648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A4F7E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8F22F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686E0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D1255" w:rsidR="007405FF" w:rsidRPr="00CE1155" w:rsidRDefault="00042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24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A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6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8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F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1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53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FDF76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655C2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3939E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27597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11A4A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9893E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71F7E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C7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4B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30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5F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A5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30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FD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ADEFA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8FEF6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DC378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ED0CA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17DF1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8F453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2EE3E" w:rsidR="00F25EFD" w:rsidRPr="00CE1155" w:rsidRDefault="00042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8E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9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0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C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98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1C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AA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3630A" w:rsidR="00D9304E" w:rsidRPr="00CE1155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B0E8A" w:rsidR="00D9304E" w:rsidRPr="00CE1155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DE37D" w:rsidR="00D9304E" w:rsidRPr="00CE1155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83599" w:rsidR="00D9304E" w:rsidRPr="00275371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9113C" w:rsidR="00D9304E" w:rsidRPr="00CE1155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B9721" w:rsidR="00D9304E" w:rsidRPr="00275371" w:rsidRDefault="00042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66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B5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98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D0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C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6D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1A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2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C2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