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30BD5" w:rsidR="002C7DFC" w:rsidRPr="00A24A22" w:rsidRDefault="00183C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213BD" w:rsidR="00813FDA" w:rsidRPr="00BD5724" w:rsidRDefault="00183C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96E58" w:rsidR="00C35387" w:rsidRPr="00C35387" w:rsidRDefault="0018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3D822" w:rsidR="00C35387" w:rsidRPr="00C35387" w:rsidRDefault="00183C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9A332" w:rsidR="00C35387" w:rsidRPr="00C35387" w:rsidRDefault="0018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FA389" w:rsidR="00C35387" w:rsidRPr="00C35387" w:rsidRDefault="0018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3FA61" w:rsidR="00C35387" w:rsidRPr="00C35387" w:rsidRDefault="0018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C3D82" w:rsidR="00C35387" w:rsidRPr="00C35387" w:rsidRDefault="0018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86507" w:rsidR="00B60082" w:rsidRPr="00C35387" w:rsidRDefault="00183C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C0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7D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4E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E0E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26F2F" w:rsidR="007405FF" w:rsidRPr="00CE1155" w:rsidRDefault="0018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42D7A" w:rsidR="007405FF" w:rsidRPr="00CE1155" w:rsidRDefault="0018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EEED8" w:rsidR="007405FF" w:rsidRPr="00CE1155" w:rsidRDefault="0018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F6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56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5D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4A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04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19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D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73793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8ADE3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F5753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4EC3E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363D9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1A863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8E6F4" w:rsidR="007405FF" w:rsidRPr="00CE1155" w:rsidRDefault="0018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BC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3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5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80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A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5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10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DC835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3AF66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A8964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03116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A9462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6B507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AD2DA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64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CC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56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7B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B3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B9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7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D2319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3B563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12691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C9F28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7E79F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AD547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81BB7" w:rsidR="00F25EFD" w:rsidRPr="00CE1155" w:rsidRDefault="0018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84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28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16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2A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DA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4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C0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FD57B" w:rsidR="00D9304E" w:rsidRPr="00CE1155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8D638" w:rsidR="00D9304E" w:rsidRPr="00CE1155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7D956" w:rsidR="00D9304E" w:rsidRPr="00CE1155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B8635" w:rsidR="00D9304E" w:rsidRPr="00275371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218DE" w:rsidR="00D9304E" w:rsidRPr="00CE1155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591D4" w:rsidR="00D9304E" w:rsidRPr="00275371" w:rsidRDefault="0018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4D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D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E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98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84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0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8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8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CB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