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B191F" w:rsidR="002C7DFC" w:rsidRPr="00A24A22" w:rsidRDefault="009137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D24FE" w:rsidR="00813FDA" w:rsidRPr="00BD5724" w:rsidRDefault="009137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8950B" w:rsidR="00C35387" w:rsidRPr="00C35387" w:rsidRDefault="00913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029A3" w:rsidR="00C35387" w:rsidRPr="00C35387" w:rsidRDefault="009137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D71AD" w:rsidR="00C35387" w:rsidRPr="00C35387" w:rsidRDefault="00913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C18ED" w:rsidR="00C35387" w:rsidRPr="00C35387" w:rsidRDefault="00913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19FB7" w:rsidR="00C35387" w:rsidRPr="00C35387" w:rsidRDefault="00913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C16E4" w:rsidR="00C35387" w:rsidRPr="00C35387" w:rsidRDefault="00913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7A935" w:rsidR="00B60082" w:rsidRPr="00C35387" w:rsidRDefault="009137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11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61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4F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4B7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6200E" w:rsidR="007405FF" w:rsidRPr="00CE1155" w:rsidRDefault="00913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1108E" w:rsidR="007405FF" w:rsidRPr="00CE1155" w:rsidRDefault="00913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BF745" w:rsidR="007405FF" w:rsidRPr="00CE1155" w:rsidRDefault="00913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63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61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60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59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8A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50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9D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ABEF6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62432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B87A1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CF7B3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2C282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F5CD0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DB5B9" w:rsidR="007405FF" w:rsidRPr="00CE1155" w:rsidRDefault="00913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CA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074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EF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76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CC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84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15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40CAF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307CE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F5D69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BEA6E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1FD51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2149E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91508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79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F6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F5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D7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F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5DB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88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2431A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E25A0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76E62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29774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33722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0112D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795DD" w:rsidR="00F25EFD" w:rsidRPr="00CE1155" w:rsidRDefault="00913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51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6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72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93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70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F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D3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67E9C" w:rsidR="00D9304E" w:rsidRPr="00CE1155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17C47" w:rsidR="00D9304E" w:rsidRPr="00CE1155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F51E8" w:rsidR="00D9304E" w:rsidRPr="00CE1155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593A8" w:rsidR="00D9304E" w:rsidRPr="00275371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579D1" w:rsidR="00D9304E" w:rsidRPr="00CE1155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D8B05" w:rsidR="00D9304E" w:rsidRPr="00275371" w:rsidRDefault="00913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60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3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98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62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E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F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B1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AD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750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