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CC3CD0" w:rsidR="002C7DFC" w:rsidRPr="00A24A22" w:rsidRDefault="002E6B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1BD653" w:rsidR="00813FDA" w:rsidRPr="00BD5724" w:rsidRDefault="002E6B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E092BF" w:rsidR="00C35387" w:rsidRPr="00C35387" w:rsidRDefault="002E6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809F7D" w:rsidR="00C35387" w:rsidRPr="00C35387" w:rsidRDefault="002E6B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18B4E5" w:rsidR="00C35387" w:rsidRPr="00C35387" w:rsidRDefault="002E6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D917B5" w:rsidR="00C35387" w:rsidRPr="00C35387" w:rsidRDefault="002E6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9CD66C" w:rsidR="00C35387" w:rsidRPr="00C35387" w:rsidRDefault="002E6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A04CB4" w:rsidR="00C35387" w:rsidRPr="00C35387" w:rsidRDefault="002E6B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DBB6DE" w:rsidR="00B60082" w:rsidRPr="00C35387" w:rsidRDefault="002E6B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FA18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706A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C95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57C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647DE0" w:rsidR="007405FF" w:rsidRPr="00CE1155" w:rsidRDefault="002E6B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6004E5" w:rsidR="007405FF" w:rsidRPr="00CE1155" w:rsidRDefault="002E6B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621A8B" w:rsidR="007405FF" w:rsidRPr="00CE1155" w:rsidRDefault="002E6B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982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A5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B9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FD8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3DA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A88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A10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498253" w:rsidR="007405FF" w:rsidRPr="00CE1155" w:rsidRDefault="002E6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3F6D42" w:rsidR="007405FF" w:rsidRPr="00CE1155" w:rsidRDefault="002E6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89EC4" w:rsidR="007405FF" w:rsidRPr="00CE1155" w:rsidRDefault="002E6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E23C71" w:rsidR="007405FF" w:rsidRPr="00CE1155" w:rsidRDefault="002E6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4AF84" w:rsidR="007405FF" w:rsidRPr="00CE1155" w:rsidRDefault="002E6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08484F" w:rsidR="007405FF" w:rsidRPr="00CE1155" w:rsidRDefault="002E6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EB5BFA" w:rsidR="007405FF" w:rsidRPr="00CE1155" w:rsidRDefault="002E6B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96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4F4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EF8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358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AE5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CAD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43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02DC3F" w:rsidR="00F25EFD" w:rsidRPr="00CE1155" w:rsidRDefault="002E6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439362" w:rsidR="00F25EFD" w:rsidRPr="00CE1155" w:rsidRDefault="002E6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1213A7" w:rsidR="00F25EFD" w:rsidRPr="00CE1155" w:rsidRDefault="002E6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98254D" w:rsidR="00F25EFD" w:rsidRPr="00CE1155" w:rsidRDefault="002E6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09B681" w:rsidR="00F25EFD" w:rsidRPr="00CE1155" w:rsidRDefault="002E6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4E50B3" w:rsidR="00F25EFD" w:rsidRPr="00CE1155" w:rsidRDefault="002E6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0CA899" w:rsidR="00F25EFD" w:rsidRPr="00CE1155" w:rsidRDefault="002E6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C84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7A1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8E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DBD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AB2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7AD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CB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016148" w:rsidR="00F25EFD" w:rsidRPr="00CE1155" w:rsidRDefault="002E6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18AA2A" w:rsidR="00F25EFD" w:rsidRPr="00CE1155" w:rsidRDefault="002E6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3A19D6" w:rsidR="00F25EFD" w:rsidRPr="00CE1155" w:rsidRDefault="002E6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4DF0D0" w:rsidR="00F25EFD" w:rsidRPr="00CE1155" w:rsidRDefault="002E6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C529DA" w:rsidR="00F25EFD" w:rsidRPr="00CE1155" w:rsidRDefault="002E6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2B526E" w:rsidR="00F25EFD" w:rsidRPr="00CE1155" w:rsidRDefault="002E6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D67649" w:rsidR="00F25EFD" w:rsidRPr="00CE1155" w:rsidRDefault="002E6B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FDD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44C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DD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C2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E35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061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848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691C5" w:rsidR="00D9304E" w:rsidRPr="00CE1155" w:rsidRDefault="002E6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49540" w:rsidR="00D9304E" w:rsidRPr="00CE1155" w:rsidRDefault="002E6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8A5477" w:rsidR="00D9304E" w:rsidRPr="00CE1155" w:rsidRDefault="002E6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06DB1" w:rsidR="00D9304E" w:rsidRPr="00275371" w:rsidRDefault="002E6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8DDD88" w:rsidR="00D9304E" w:rsidRPr="00CE1155" w:rsidRDefault="002E6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DF4521" w:rsidR="00D9304E" w:rsidRPr="00275371" w:rsidRDefault="002E6B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EF8F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B33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4E7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D72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9D0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789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BD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51B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B3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75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